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712" w14:textId="77777777" w:rsidR="00CB29D4" w:rsidRPr="00C757B3" w:rsidRDefault="00CB29D4" w:rsidP="00C757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757B3">
        <w:rPr>
          <w:rFonts w:ascii="Times New Roman" w:hAnsi="Times New Roman" w:cs="Times New Roman"/>
          <w:b/>
          <w:bCs/>
        </w:rPr>
        <w:t xml:space="preserve">Name of Unit: </w:t>
      </w:r>
      <w:r w:rsidR="003F36EE">
        <w:rPr>
          <w:rFonts w:ascii="Times New Roman" w:hAnsi="Times New Roman" w:cs="Times New Roman"/>
          <w:b/>
          <w:bCs/>
        </w:rPr>
        <w:t xml:space="preserve">KVK </w:t>
      </w:r>
      <w:proofErr w:type="spellStart"/>
      <w:r w:rsidR="003F36EE">
        <w:rPr>
          <w:rFonts w:ascii="Times New Roman" w:hAnsi="Times New Roman" w:cs="Times New Roman"/>
          <w:b/>
          <w:bCs/>
        </w:rPr>
        <w:t>Shahdol</w:t>
      </w:r>
      <w:proofErr w:type="spellEnd"/>
    </w:p>
    <w:p w14:paraId="34ADC180" w14:textId="2D7518EA" w:rsidR="00646E2D" w:rsidRPr="00C757B3" w:rsidRDefault="00646E2D" w:rsidP="00C757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757B3">
        <w:rPr>
          <w:rFonts w:ascii="Times New Roman" w:hAnsi="Times New Roman" w:cs="Times New Roman"/>
          <w:b/>
          <w:bCs/>
        </w:rPr>
        <w:t>Staff Position of KVKs (as on 31.08.202</w:t>
      </w:r>
      <w:r w:rsidR="00E22AB3">
        <w:rPr>
          <w:rFonts w:ascii="Times New Roman" w:hAnsi="Times New Roman" w:cs="Times New Roman"/>
          <w:b/>
          <w:bCs/>
        </w:rPr>
        <w:t>3</w:t>
      </w:r>
      <w:r w:rsidRPr="00C757B3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1969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8"/>
        <w:gridCol w:w="1385"/>
        <w:gridCol w:w="1065"/>
        <w:gridCol w:w="1566"/>
        <w:gridCol w:w="1279"/>
        <w:gridCol w:w="2308"/>
        <w:gridCol w:w="338"/>
        <w:gridCol w:w="328"/>
        <w:gridCol w:w="338"/>
        <w:gridCol w:w="2633"/>
        <w:gridCol w:w="1245"/>
        <w:gridCol w:w="1255"/>
        <w:gridCol w:w="1525"/>
        <w:gridCol w:w="1133"/>
        <w:gridCol w:w="1123"/>
        <w:gridCol w:w="1665"/>
      </w:tblGrid>
      <w:tr w:rsidR="00D31EA0" w:rsidRPr="00E22AB3" w14:paraId="4C0B96D9" w14:textId="77777777" w:rsidTr="00D31EA0">
        <w:trPr>
          <w:trHeight w:val="101"/>
        </w:trPr>
        <w:tc>
          <w:tcPr>
            <w:tcW w:w="508" w:type="dxa"/>
            <w:vMerge w:val="restart"/>
          </w:tcPr>
          <w:p w14:paraId="08E51BAD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S. No.</w:t>
            </w:r>
          </w:p>
        </w:tc>
        <w:tc>
          <w:tcPr>
            <w:tcW w:w="1385" w:type="dxa"/>
            <w:vMerge w:val="restart"/>
          </w:tcPr>
          <w:p w14:paraId="58637CF6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Office/</w:t>
            </w:r>
          </w:p>
          <w:p w14:paraId="7BBDBD49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Department</w:t>
            </w:r>
          </w:p>
        </w:tc>
        <w:tc>
          <w:tcPr>
            <w:tcW w:w="1065" w:type="dxa"/>
            <w:vMerge w:val="restart"/>
          </w:tcPr>
          <w:p w14:paraId="3CC14533" w14:textId="4150F3E1" w:rsidR="00215E28" w:rsidRPr="00E22AB3" w:rsidRDefault="00215E28" w:rsidP="00D31EA0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NP/ Plan/ ICAR/</w:t>
            </w:r>
            <w:r w:rsidR="00D31EA0">
              <w:rPr>
                <w:rFonts w:ascii="Arial Narrow" w:hAnsi="Arial Narrow" w:cstheme="majorHAnsi"/>
                <w:b/>
                <w:bCs/>
                <w:szCs w:val="22"/>
              </w:rPr>
              <w:t xml:space="preserve"> </w:t>
            </w: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KVK/ GOI</w:t>
            </w:r>
          </w:p>
        </w:tc>
        <w:tc>
          <w:tcPr>
            <w:tcW w:w="1566" w:type="dxa"/>
            <w:vMerge w:val="restart"/>
          </w:tcPr>
          <w:p w14:paraId="5D88937C" w14:textId="77777777" w:rsidR="00215E28" w:rsidRPr="00E22AB3" w:rsidRDefault="00215E28" w:rsidP="00D31EA0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Budget Head</w:t>
            </w:r>
          </w:p>
        </w:tc>
        <w:tc>
          <w:tcPr>
            <w:tcW w:w="1279" w:type="dxa"/>
            <w:vMerge w:val="restart"/>
          </w:tcPr>
          <w:p w14:paraId="5B8EF3B5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Discipline</w:t>
            </w:r>
          </w:p>
        </w:tc>
        <w:tc>
          <w:tcPr>
            <w:tcW w:w="2308" w:type="dxa"/>
            <w:vMerge w:val="restart"/>
          </w:tcPr>
          <w:p w14:paraId="4863DBC6" w14:textId="77777777" w:rsidR="00D31EA0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 xml:space="preserve">Name of the </w:t>
            </w:r>
          </w:p>
          <w:p w14:paraId="162843AB" w14:textId="7FBB1D66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Sanction Post</w:t>
            </w:r>
          </w:p>
        </w:tc>
        <w:tc>
          <w:tcPr>
            <w:tcW w:w="1004" w:type="dxa"/>
            <w:gridSpan w:val="3"/>
          </w:tcPr>
          <w:p w14:paraId="21B8B397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Position</w:t>
            </w:r>
          </w:p>
        </w:tc>
        <w:tc>
          <w:tcPr>
            <w:tcW w:w="2633" w:type="dxa"/>
            <w:vMerge w:val="restart"/>
          </w:tcPr>
          <w:p w14:paraId="45CE71BC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Name of the person working on the post</w:t>
            </w:r>
          </w:p>
        </w:tc>
        <w:tc>
          <w:tcPr>
            <w:tcW w:w="1245" w:type="dxa"/>
            <w:vMerge w:val="restart"/>
          </w:tcPr>
          <w:p w14:paraId="1BEE16E3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Date of Birth</w:t>
            </w:r>
          </w:p>
        </w:tc>
        <w:tc>
          <w:tcPr>
            <w:tcW w:w="1255" w:type="dxa"/>
            <w:vMerge w:val="restart"/>
          </w:tcPr>
          <w:p w14:paraId="17F0B0EC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Date of joining with name of post</w:t>
            </w:r>
          </w:p>
        </w:tc>
        <w:tc>
          <w:tcPr>
            <w:tcW w:w="1525" w:type="dxa"/>
            <w:vMerge w:val="restart"/>
          </w:tcPr>
          <w:p w14:paraId="6F879D6B" w14:textId="3B49707C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Date of</w:t>
            </w:r>
            <w:r w:rsidR="00E22AB3">
              <w:rPr>
                <w:rFonts w:ascii="Arial Narrow" w:hAnsi="Arial Narrow" w:cstheme="majorHAnsi"/>
                <w:b/>
                <w:bCs/>
                <w:szCs w:val="22"/>
              </w:rPr>
              <w:t xml:space="preserve"> </w:t>
            </w: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Joining on</w:t>
            </w:r>
            <w:r w:rsidR="00E22AB3">
              <w:rPr>
                <w:rFonts w:ascii="Arial Narrow" w:hAnsi="Arial Narrow" w:cstheme="majorHAnsi"/>
                <w:b/>
                <w:bCs/>
                <w:szCs w:val="22"/>
              </w:rPr>
              <w:t xml:space="preserve"> </w:t>
            </w: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Prof./</w:t>
            </w:r>
            <w:r w:rsidR="00E22AB3">
              <w:rPr>
                <w:rFonts w:ascii="Arial Narrow" w:hAnsi="Arial Narrow" w:cstheme="majorHAnsi"/>
                <w:b/>
                <w:bCs/>
                <w:szCs w:val="22"/>
              </w:rPr>
              <w:t xml:space="preserve"> </w:t>
            </w: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Sr.</w:t>
            </w:r>
            <w:r w:rsidR="00E22AB3">
              <w:rPr>
                <w:rFonts w:ascii="Arial Narrow" w:hAnsi="Arial Narrow" w:cstheme="majorHAnsi"/>
                <w:b/>
                <w:bCs/>
                <w:szCs w:val="22"/>
              </w:rPr>
              <w:t xml:space="preserve"> </w:t>
            </w: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Sci. with</w:t>
            </w:r>
            <w:r w:rsidR="00E22AB3">
              <w:rPr>
                <w:rFonts w:ascii="Arial Narrow" w:hAnsi="Arial Narrow" w:cstheme="majorHAnsi"/>
                <w:b/>
                <w:bCs/>
                <w:szCs w:val="22"/>
              </w:rPr>
              <w:t xml:space="preserve"> </w:t>
            </w: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name of</w:t>
            </w:r>
            <w:r w:rsidR="00E22AB3">
              <w:rPr>
                <w:rFonts w:ascii="Arial Narrow" w:hAnsi="Arial Narrow" w:cstheme="majorHAnsi"/>
                <w:b/>
                <w:bCs/>
                <w:szCs w:val="22"/>
              </w:rPr>
              <w:t xml:space="preserve"> </w:t>
            </w: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Post</w:t>
            </w:r>
          </w:p>
        </w:tc>
        <w:tc>
          <w:tcPr>
            <w:tcW w:w="1133" w:type="dxa"/>
            <w:vMerge w:val="restart"/>
          </w:tcPr>
          <w:p w14:paraId="40AF13B9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Category</w:t>
            </w:r>
          </w:p>
          <w:p w14:paraId="179471CF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(SC/ST/</w:t>
            </w:r>
          </w:p>
          <w:p w14:paraId="6035BC52" w14:textId="0B6D15F9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OBC/Gen.)</w:t>
            </w:r>
          </w:p>
        </w:tc>
        <w:tc>
          <w:tcPr>
            <w:tcW w:w="1123" w:type="dxa"/>
            <w:vMerge w:val="restart"/>
          </w:tcPr>
          <w:p w14:paraId="08868789" w14:textId="57EF1D11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Pay as on 31.08.202</w:t>
            </w:r>
            <w:r w:rsidR="00E22AB3">
              <w:rPr>
                <w:rFonts w:ascii="Arial Narrow" w:hAnsi="Arial Narrow" w:cstheme="majorHAnsi"/>
                <w:b/>
                <w:bCs/>
                <w:szCs w:val="22"/>
              </w:rPr>
              <w:t>3</w:t>
            </w:r>
          </w:p>
        </w:tc>
        <w:tc>
          <w:tcPr>
            <w:tcW w:w="1665" w:type="dxa"/>
            <w:vMerge w:val="restart"/>
          </w:tcPr>
          <w:p w14:paraId="31CE226E" w14:textId="2EA76522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Remarks</w:t>
            </w:r>
            <w:r w:rsidR="00E22AB3">
              <w:rPr>
                <w:rFonts w:ascii="Arial Narrow" w:hAnsi="Arial Narrow" w:cstheme="majorHAnsi"/>
                <w:b/>
                <w:bCs/>
                <w:szCs w:val="22"/>
              </w:rPr>
              <w:t xml:space="preserve"> </w:t>
            </w: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MPS/</w:t>
            </w:r>
            <w:r w:rsidR="00E22AB3">
              <w:rPr>
                <w:rFonts w:ascii="Arial Narrow" w:hAnsi="Arial Narrow" w:cstheme="majorHAnsi"/>
                <w:b/>
                <w:bCs/>
                <w:szCs w:val="22"/>
              </w:rPr>
              <w:t xml:space="preserve"> </w:t>
            </w: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CAS/</w:t>
            </w:r>
            <w:r w:rsidR="00E22AB3">
              <w:rPr>
                <w:rFonts w:ascii="Arial Narrow" w:hAnsi="Arial Narrow" w:cstheme="majorHAnsi"/>
                <w:b/>
                <w:bCs/>
                <w:szCs w:val="22"/>
              </w:rPr>
              <w:t xml:space="preserve"> </w:t>
            </w: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Sl. Gr/Sr./ against the</w:t>
            </w:r>
            <w:r w:rsidR="00E22AB3">
              <w:rPr>
                <w:rFonts w:ascii="Arial Narrow" w:hAnsi="Arial Narrow" w:cstheme="majorHAnsi"/>
                <w:b/>
                <w:bCs/>
                <w:szCs w:val="22"/>
              </w:rPr>
              <w:t xml:space="preserve"> </w:t>
            </w: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post attached etc.</w:t>
            </w:r>
          </w:p>
        </w:tc>
      </w:tr>
      <w:tr w:rsidR="00D31EA0" w:rsidRPr="00E22AB3" w14:paraId="14B2937B" w14:textId="77777777" w:rsidTr="00D31EA0">
        <w:trPr>
          <w:trHeight w:val="101"/>
        </w:trPr>
        <w:tc>
          <w:tcPr>
            <w:tcW w:w="508" w:type="dxa"/>
            <w:vMerge/>
          </w:tcPr>
          <w:p w14:paraId="73A6E835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1385" w:type="dxa"/>
            <w:vMerge/>
          </w:tcPr>
          <w:p w14:paraId="6527303D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1065" w:type="dxa"/>
            <w:vMerge/>
          </w:tcPr>
          <w:p w14:paraId="2B727F16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1566" w:type="dxa"/>
            <w:vMerge/>
          </w:tcPr>
          <w:p w14:paraId="62822A2F" w14:textId="77777777" w:rsidR="00215E28" w:rsidRPr="00E22AB3" w:rsidRDefault="00215E28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1279" w:type="dxa"/>
            <w:vMerge/>
          </w:tcPr>
          <w:p w14:paraId="369939F2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2308" w:type="dxa"/>
            <w:vMerge/>
          </w:tcPr>
          <w:p w14:paraId="2F50CFD5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338" w:type="dxa"/>
          </w:tcPr>
          <w:p w14:paraId="4A41ECD4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S</w:t>
            </w:r>
          </w:p>
        </w:tc>
        <w:tc>
          <w:tcPr>
            <w:tcW w:w="328" w:type="dxa"/>
          </w:tcPr>
          <w:p w14:paraId="5E2761AC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F</w:t>
            </w:r>
          </w:p>
        </w:tc>
        <w:tc>
          <w:tcPr>
            <w:tcW w:w="338" w:type="dxa"/>
          </w:tcPr>
          <w:p w14:paraId="27DAE977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/>
                <w:bCs/>
                <w:szCs w:val="22"/>
              </w:rPr>
              <w:t>V</w:t>
            </w:r>
          </w:p>
        </w:tc>
        <w:tc>
          <w:tcPr>
            <w:tcW w:w="2633" w:type="dxa"/>
            <w:vMerge/>
          </w:tcPr>
          <w:p w14:paraId="143B35E0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1245" w:type="dxa"/>
            <w:vMerge/>
          </w:tcPr>
          <w:p w14:paraId="3E8E9C54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1255" w:type="dxa"/>
            <w:vMerge/>
          </w:tcPr>
          <w:p w14:paraId="00102713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1525" w:type="dxa"/>
            <w:vMerge/>
          </w:tcPr>
          <w:p w14:paraId="06B7AE3E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1133" w:type="dxa"/>
            <w:vMerge/>
          </w:tcPr>
          <w:p w14:paraId="4FA425B0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1123" w:type="dxa"/>
            <w:vMerge/>
          </w:tcPr>
          <w:p w14:paraId="6746BC07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b/>
                <w:bCs/>
                <w:szCs w:val="22"/>
              </w:rPr>
            </w:pPr>
          </w:p>
        </w:tc>
        <w:tc>
          <w:tcPr>
            <w:tcW w:w="1665" w:type="dxa"/>
            <w:vMerge/>
          </w:tcPr>
          <w:p w14:paraId="1FA8402C" w14:textId="77777777" w:rsidR="00215E28" w:rsidRPr="00E22AB3" w:rsidRDefault="00215E28" w:rsidP="00E22AB3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</w:tr>
      <w:tr w:rsidR="00D31EA0" w:rsidRPr="00E22AB3" w14:paraId="45A09548" w14:textId="77777777" w:rsidTr="00D31EA0">
        <w:trPr>
          <w:trHeight w:val="101"/>
        </w:trPr>
        <w:tc>
          <w:tcPr>
            <w:tcW w:w="508" w:type="dxa"/>
          </w:tcPr>
          <w:p w14:paraId="21D091B4" w14:textId="77777777" w:rsidR="00E22AB3" w:rsidRPr="00E22AB3" w:rsidRDefault="00E22AB3" w:rsidP="00E22AB3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1385" w:type="dxa"/>
          </w:tcPr>
          <w:p w14:paraId="59726CD2" w14:textId="77777777" w:rsidR="00E22AB3" w:rsidRPr="00E22AB3" w:rsidRDefault="00E22AB3" w:rsidP="00E22AB3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15C5AA9B" w14:textId="77777777" w:rsidR="00E22AB3" w:rsidRPr="00E22AB3" w:rsidRDefault="00E22AB3" w:rsidP="00E22AB3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5B2EA884" w14:textId="245402E9" w:rsidR="00E22AB3" w:rsidRPr="00E22AB3" w:rsidRDefault="00E22AB3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R</w:t>
            </w:r>
            <w:r w:rsidR="00D31EA0">
              <w:rPr>
                <w:rFonts w:ascii="Arial Narrow" w:hAnsi="Arial Narrow" w:cstheme="majorHAnsi"/>
                <w:color w:val="000000"/>
                <w:szCs w:val="22"/>
              </w:rPr>
              <w:t>es.(</w:t>
            </w:r>
            <w:proofErr w:type="gramEnd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ICAR</w:t>
            </w:r>
            <w:r w:rsidR="00D31EA0">
              <w:rPr>
                <w:rFonts w:ascii="Arial Narrow" w:hAnsi="Arial Narrow" w:cstheme="majorHAnsi"/>
                <w:color w:val="000000"/>
                <w:szCs w:val="22"/>
              </w:rPr>
              <w:t>) P</w:t>
            </w: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(202-</w:t>
            </w:r>
            <w:r w:rsidR="00D31EA0">
              <w:rPr>
                <w:rFonts w:ascii="Arial Narrow" w:hAnsi="Arial Narrow" w:cstheme="majorHAnsi"/>
                <w:color w:val="000000"/>
                <w:szCs w:val="22"/>
              </w:rPr>
              <w:t>B</w:t>
            </w: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)</w:t>
            </w:r>
          </w:p>
        </w:tc>
        <w:tc>
          <w:tcPr>
            <w:tcW w:w="1279" w:type="dxa"/>
          </w:tcPr>
          <w:p w14:paraId="2803B03D" w14:textId="710550D3" w:rsidR="00E22AB3" w:rsidRPr="00E22AB3" w:rsidRDefault="00D31EA0" w:rsidP="00E22AB3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Horticulture</w:t>
            </w:r>
          </w:p>
        </w:tc>
        <w:tc>
          <w:tcPr>
            <w:tcW w:w="2308" w:type="dxa"/>
          </w:tcPr>
          <w:p w14:paraId="0CDA1602" w14:textId="77777777" w:rsidR="00E22AB3" w:rsidRPr="00E22AB3" w:rsidRDefault="00E22AB3" w:rsidP="00E22AB3">
            <w:pPr>
              <w:tabs>
                <w:tab w:val="left" w:pos="540"/>
                <w:tab w:val="left" w:pos="5760"/>
              </w:tabs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Senior Scientist &amp; Head</w:t>
            </w:r>
          </w:p>
        </w:tc>
        <w:tc>
          <w:tcPr>
            <w:tcW w:w="338" w:type="dxa"/>
          </w:tcPr>
          <w:p w14:paraId="61931A5A" w14:textId="73FA9A8C" w:rsidR="00E22AB3" w:rsidRPr="00E22AB3" w:rsidRDefault="00D31EA0" w:rsidP="00E22AB3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478875AF" w14:textId="7007DC46" w:rsidR="00E22AB3" w:rsidRPr="00E22AB3" w:rsidRDefault="00D31EA0" w:rsidP="00E22AB3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3C643A38" w14:textId="789A6D86" w:rsidR="00E22AB3" w:rsidRPr="00E22AB3" w:rsidRDefault="00D31EA0" w:rsidP="00E22AB3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0</w:t>
            </w:r>
          </w:p>
        </w:tc>
        <w:tc>
          <w:tcPr>
            <w:tcW w:w="2633" w:type="dxa"/>
          </w:tcPr>
          <w:p w14:paraId="5800863E" w14:textId="77777777" w:rsidR="00E22AB3" w:rsidRPr="00E22AB3" w:rsidRDefault="00E22AB3" w:rsidP="00E22AB3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proofErr w:type="spellStart"/>
            <w:proofErr w:type="gram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Dr.Mrigendra</w:t>
            </w:r>
            <w:proofErr w:type="spellEnd"/>
            <w:proofErr w:type="gramEnd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 Singh</w:t>
            </w:r>
          </w:p>
        </w:tc>
        <w:tc>
          <w:tcPr>
            <w:tcW w:w="1245" w:type="dxa"/>
          </w:tcPr>
          <w:p w14:paraId="272ADA62" w14:textId="77777777" w:rsidR="00E22AB3" w:rsidRPr="00E22AB3" w:rsidRDefault="00E22AB3" w:rsidP="00E22AB3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01-04-1968</w:t>
            </w:r>
          </w:p>
        </w:tc>
        <w:tc>
          <w:tcPr>
            <w:tcW w:w="1255" w:type="dxa"/>
          </w:tcPr>
          <w:p w14:paraId="32089D9F" w14:textId="2ED2D0BF" w:rsidR="00E22AB3" w:rsidRPr="00E22AB3" w:rsidRDefault="00E22AB3" w:rsidP="00E22AB3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11-05-2012</w:t>
            </w:r>
          </w:p>
        </w:tc>
        <w:tc>
          <w:tcPr>
            <w:tcW w:w="1525" w:type="dxa"/>
          </w:tcPr>
          <w:p w14:paraId="4C477C1B" w14:textId="79B15CC4" w:rsidR="00E22AB3" w:rsidRPr="00E22AB3" w:rsidRDefault="00E22AB3" w:rsidP="00E22AB3">
            <w:pPr>
              <w:tabs>
                <w:tab w:val="left" w:pos="540"/>
                <w:tab w:val="left" w:pos="5760"/>
              </w:tabs>
              <w:spacing w:line="240" w:lineRule="exact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11-05-2015</w:t>
            </w:r>
          </w:p>
        </w:tc>
        <w:tc>
          <w:tcPr>
            <w:tcW w:w="1133" w:type="dxa"/>
          </w:tcPr>
          <w:p w14:paraId="6D70F817" w14:textId="77777777" w:rsidR="00E22AB3" w:rsidRPr="00E22AB3" w:rsidRDefault="00E22AB3" w:rsidP="00E22AB3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Gen</w:t>
            </w:r>
          </w:p>
        </w:tc>
        <w:tc>
          <w:tcPr>
            <w:tcW w:w="1123" w:type="dxa"/>
          </w:tcPr>
          <w:p w14:paraId="21EA73DB" w14:textId="04D63111" w:rsidR="00E22AB3" w:rsidRPr="00E22AB3" w:rsidRDefault="00DC507D" w:rsidP="00E22AB3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182700</w:t>
            </w:r>
          </w:p>
        </w:tc>
        <w:tc>
          <w:tcPr>
            <w:tcW w:w="1665" w:type="dxa"/>
          </w:tcPr>
          <w:p w14:paraId="3A6B68CF" w14:textId="6A69E810" w:rsidR="00E22AB3" w:rsidRPr="00E22AB3" w:rsidRDefault="00E22AB3" w:rsidP="00E22AB3">
            <w:pPr>
              <w:tabs>
                <w:tab w:val="left" w:pos="540"/>
                <w:tab w:val="left" w:pos="5760"/>
              </w:tabs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CAS 11</w:t>
            </w:r>
            <w:r w:rsidR="00D31EA0">
              <w:rPr>
                <w:rFonts w:ascii="Arial Narrow" w:hAnsi="Arial Narrow" w:cstheme="majorHAnsi"/>
                <w:szCs w:val="22"/>
              </w:rPr>
              <w:t>-</w:t>
            </w:r>
            <w:r>
              <w:rPr>
                <w:rFonts w:ascii="Arial Narrow" w:hAnsi="Arial Narrow" w:cstheme="majorHAnsi"/>
                <w:szCs w:val="22"/>
              </w:rPr>
              <w:t>05</w:t>
            </w:r>
            <w:r w:rsidR="00D31EA0">
              <w:rPr>
                <w:rFonts w:ascii="Arial Narrow" w:hAnsi="Arial Narrow" w:cstheme="majorHAnsi"/>
                <w:szCs w:val="22"/>
              </w:rPr>
              <w:t>-</w:t>
            </w:r>
            <w:r>
              <w:rPr>
                <w:rFonts w:ascii="Arial Narrow" w:hAnsi="Arial Narrow" w:cstheme="majorHAnsi"/>
                <w:szCs w:val="22"/>
              </w:rPr>
              <w:t>201</w:t>
            </w:r>
            <w:r w:rsidR="002406A0">
              <w:rPr>
                <w:rFonts w:ascii="Arial Narrow" w:hAnsi="Arial Narrow" w:cstheme="majorHAnsi"/>
                <w:szCs w:val="22"/>
              </w:rPr>
              <w:t>5</w:t>
            </w:r>
            <w:r>
              <w:rPr>
                <w:rFonts w:ascii="Arial Narrow" w:hAnsi="Arial Narrow" w:cstheme="majorHAnsi"/>
                <w:szCs w:val="22"/>
              </w:rPr>
              <w:t xml:space="preserve"> (Pr. Sc.)</w:t>
            </w:r>
          </w:p>
        </w:tc>
      </w:tr>
      <w:tr w:rsidR="00D31EA0" w:rsidRPr="00E22AB3" w14:paraId="5C3E489B" w14:textId="77777777" w:rsidTr="00D31EA0">
        <w:trPr>
          <w:trHeight w:val="101"/>
        </w:trPr>
        <w:tc>
          <w:tcPr>
            <w:tcW w:w="508" w:type="dxa"/>
          </w:tcPr>
          <w:p w14:paraId="3C8BBAF5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2</w:t>
            </w:r>
          </w:p>
        </w:tc>
        <w:tc>
          <w:tcPr>
            <w:tcW w:w="1385" w:type="dxa"/>
          </w:tcPr>
          <w:p w14:paraId="57900DA3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4C680EBD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4F0A5169" w14:textId="640BF020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R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es.(</w:t>
            </w:r>
            <w:proofErr w:type="gramEnd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ICAR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) P</w:t>
            </w: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(202-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B</w:t>
            </w: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)</w:t>
            </w:r>
          </w:p>
        </w:tc>
        <w:tc>
          <w:tcPr>
            <w:tcW w:w="1279" w:type="dxa"/>
          </w:tcPr>
          <w:p w14:paraId="59E2006F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Home Science</w:t>
            </w:r>
          </w:p>
        </w:tc>
        <w:tc>
          <w:tcPr>
            <w:tcW w:w="2308" w:type="dxa"/>
          </w:tcPr>
          <w:p w14:paraId="7F7D83A0" w14:textId="3BBB05C8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Subject Matter</w:t>
            </w:r>
            <w:r>
              <w:rPr>
                <w:rFonts w:ascii="Arial Narrow" w:hAnsi="Arial Narrow" w:cstheme="majorHAnsi"/>
                <w:szCs w:val="22"/>
              </w:rPr>
              <w:t xml:space="preserve"> </w:t>
            </w:r>
            <w:r w:rsidRPr="00E22AB3">
              <w:rPr>
                <w:rFonts w:ascii="Arial Narrow" w:hAnsi="Arial Narrow" w:cstheme="majorHAnsi"/>
                <w:szCs w:val="22"/>
              </w:rPr>
              <w:t>Specialist</w:t>
            </w:r>
          </w:p>
        </w:tc>
        <w:tc>
          <w:tcPr>
            <w:tcW w:w="338" w:type="dxa"/>
          </w:tcPr>
          <w:p w14:paraId="197F6D7A" w14:textId="63BDA7BE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008318EF" w14:textId="7DD91217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49651201" w14:textId="0B97F60B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0</w:t>
            </w:r>
          </w:p>
        </w:tc>
        <w:tc>
          <w:tcPr>
            <w:tcW w:w="2633" w:type="dxa"/>
          </w:tcPr>
          <w:p w14:paraId="2D9ED574" w14:textId="3EEC78B5" w:rsidR="00D31EA0" w:rsidRPr="00E22AB3" w:rsidRDefault="00D31EA0" w:rsidP="00D31EA0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Dr.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 xml:space="preserve"> (Smt.) </w:t>
            </w: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Alpana Sharma</w:t>
            </w:r>
          </w:p>
        </w:tc>
        <w:tc>
          <w:tcPr>
            <w:tcW w:w="1245" w:type="dxa"/>
          </w:tcPr>
          <w:p w14:paraId="416F8B5F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25-10-1976</w:t>
            </w:r>
          </w:p>
        </w:tc>
        <w:tc>
          <w:tcPr>
            <w:tcW w:w="1255" w:type="dxa"/>
          </w:tcPr>
          <w:p w14:paraId="6F42993F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13-07-2007</w:t>
            </w:r>
          </w:p>
        </w:tc>
        <w:tc>
          <w:tcPr>
            <w:tcW w:w="1525" w:type="dxa"/>
          </w:tcPr>
          <w:p w14:paraId="68FDE8A4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1133" w:type="dxa"/>
          </w:tcPr>
          <w:p w14:paraId="6FD2C500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Gen</w:t>
            </w:r>
          </w:p>
        </w:tc>
        <w:tc>
          <w:tcPr>
            <w:tcW w:w="1123" w:type="dxa"/>
          </w:tcPr>
          <w:p w14:paraId="03DC80A6" w14:textId="791A63CB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1</w:t>
            </w:r>
            <w:r w:rsidR="00DC507D">
              <w:rPr>
                <w:rFonts w:ascii="Arial Narrow" w:hAnsi="Arial Narrow" w:cstheme="majorHAnsi"/>
                <w:color w:val="000000"/>
                <w:szCs w:val="22"/>
              </w:rPr>
              <w:t>10400</w:t>
            </w:r>
          </w:p>
        </w:tc>
        <w:tc>
          <w:tcPr>
            <w:tcW w:w="1665" w:type="dxa"/>
          </w:tcPr>
          <w:p w14:paraId="3D40064B" w14:textId="24F8CA8A" w:rsidR="00D31EA0" w:rsidRPr="00E22AB3" w:rsidRDefault="00DC507D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</w:tr>
      <w:tr w:rsidR="00D31EA0" w:rsidRPr="00E22AB3" w14:paraId="40E67744" w14:textId="77777777" w:rsidTr="00D31EA0">
        <w:trPr>
          <w:trHeight w:val="101"/>
        </w:trPr>
        <w:tc>
          <w:tcPr>
            <w:tcW w:w="508" w:type="dxa"/>
          </w:tcPr>
          <w:p w14:paraId="5C744896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3</w:t>
            </w:r>
          </w:p>
        </w:tc>
        <w:tc>
          <w:tcPr>
            <w:tcW w:w="1385" w:type="dxa"/>
          </w:tcPr>
          <w:p w14:paraId="74117A01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5D827E8F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723E1A13" w14:textId="7E75124D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R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es.(</w:t>
            </w:r>
            <w:proofErr w:type="gramEnd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ICAR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) P</w:t>
            </w: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(202-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B</w:t>
            </w: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)</w:t>
            </w:r>
          </w:p>
        </w:tc>
        <w:tc>
          <w:tcPr>
            <w:tcW w:w="1279" w:type="dxa"/>
          </w:tcPr>
          <w:p w14:paraId="537B3AD8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Agronomy</w:t>
            </w:r>
          </w:p>
        </w:tc>
        <w:tc>
          <w:tcPr>
            <w:tcW w:w="2308" w:type="dxa"/>
          </w:tcPr>
          <w:p w14:paraId="0660A2EA" w14:textId="4D981FD1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Subject Matter Specialist</w:t>
            </w:r>
          </w:p>
        </w:tc>
        <w:tc>
          <w:tcPr>
            <w:tcW w:w="338" w:type="dxa"/>
          </w:tcPr>
          <w:p w14:paraId="44568E26" w14:textId="5FC6B6DF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479828E9" w14:textId="65626FA9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33665C12" w14:textId="0C62A0C2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0</w:t>
            </w:r>
          </w:p>
        </w:tc>
        <w:tc>
          <w:tcPr>
            <w:tcW w:w="2633" w:type="dxa"/>
          </w:tcPr>
          <w:p w14:paraId="78E6E7D1" w14:textId="77777777" w:rsidR="00D31EA0" w:rsidRPr="00E22AB3" w:rsidRDefault="00D31EA0" w:rsidP="00D31EA0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proofErr w:type="spellStart"/>
            <w:proofErr w:type="gram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Dr.Brajkishor</w:t>
            </w:r>
            <w:proofErr w:type="spellEnd"/>
            <w:proofErr w:type="gramEnd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 Prajapati</w:t>
            </w:r>
          </w:p>
        </w:tc>
        <w:tc>
          <w:tcPr>
            <w:tcW w:w="1245" w:type="dxa"/>
          </w:tcPr>
          <w:p w14:paraId="4D582F7E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10-11-1987</w:t>
            </w:r>
          </w:p>
        </w:tc>
        <w:tc>
          <w:tcPr>
            <w:tcW w:w="1255" w:type="dxa"/>
          </w:tcPr>
          <w:p w14:paraId="4B22C446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12-09-2017</w:t>
            </w:r>
          </w:p>
        </w:tc>
        <w:tc>
          <w:tcPr>
            <w:tcW w:w="1525" w:type="dxa"/>
          </w:tcPr>
          <w:p w14:paraId="0FD0808F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1133" w:type="dxa"/>
          </w:tcPr>
          <w:p w14:paraId="4CE09A3B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SC</w:t>
            </w:r>
          </w:p>
        </w:tc>
        <w:tc>
          <w:tcPr>
            <w:tcW w:w="1123" w:type="dxa"/>
          </w:tcPr>
          <w:p w14:paraId="5F89B0AF" w14:textId="503724E8" w:rsidR="00D31EA0" w:rsidRPr="00E22AB3" w:rsidRDefault="00DC507D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6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8800</w:t>
            </w:r>
          </w:p>
        </w:tc>
        <w:tc>
          <w:tcPr>
            <w:tcW w:w="1665" w:type="dxa"/>
          </w:tcPr>
          <w:p w14:paraId="404C0EF4" w14:textId="02056B7A" w:rsidR="00D31EA0" w:rsidRPr="00E22AB3" w:rsidRDefault="00DC507D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</w:tr>
      <w:tr w:rsidR="00D31EA0" w:rsidRPr="00E22AB3" w14:paraId="3BF62FD7" w14:textId="77777777" w:rsidTr="00D31EA0">
        <w:trPr>
          <w:trHeight w:val="101"/>
        </w:trPr>
        <w:tc>
          <w:tcPr>
            <w:tcW w:w="508" w:type="dxa"/>
          </w:tcPr>
          <w:p w14:paraId="647A3043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4</w:t>
            </w:r>
          </w:p>
        </w:tc>
        <w:tc>
          <w:tcPr>
            <w:tcW w:w="1385" w:type="dxa"/>
          </w:tcPr>
          <w:p w14:paraId="3E9A5BE6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42C44D10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7FCD35BA" w14:textId="3DF6B0C9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R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es.(</w:t>
            </w:r>
            <w:proofErr w:type="gramEnd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ICAR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) P</w:t>
            </w: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(202-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B</w:t>
            </w: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)</w:t>
            </w:r>
          </w:p>
        </w:tc>
        <w:tc>
          <w:tcPr>
            <w:tcW w:w="1279" w:type="dxa"/>
          </w:tcPr>
          <w:p w14:paraId="7E931561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Agricultural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Engg</w:t>
            </w:r>
            <w:proofErr w:type="spellEnd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.</w:t>
            </w:r>
          </w:p>
        </w:tc>
        <w:tc>
          <w:tcPr>
            <w:tcW w:w="2308" w:type="dxa"/>
          </w:tcPr>
          <w:p w14:paraId="04D33A7D" w14:textId="6535E383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Subject Matter Specialist</w:t>
            </w:r>
          </w:p>
        </w:tc>
        <w:tc>
          <w:tcPr>
            <w:tcW w:w="338" w:type="dxa"/>
          </w:tcPr>
          <w:p w14:paraId="36777439" w14:textId="3EBDD757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1FB28BFF" w14:textId="13FB0C89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1FB16E96" w14:textId="211C94C6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0</w:t>
            </w:r>
          </w:p>
        </w:tc>
        <w:tc>
          <w:tcPr>
            <w:tcW w:w="2633" w:type="dxa"/>
          </w:tcPr>
          <w:p w14:paraId="7E6CD01D" w14:textId="08BEB7D4" w:rsidR="00D31EA0" w:rsidRPr="00E22AB3" w:rsidRDefault="00D31EA0" w:rsidP="00D31EA0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proofErr w:type="spellStart"/>
            <w:proofErr w:type="gram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Sh.Deepak</w:t>
            </w:r>
            <w:proofErr w:type="spellEnd"/>
            <w:proofErr w:type="gramEnd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 Ch</w:t>
            </w:r>
            <w:r w:rsidR="00FD4BA5">
              <w:rPr>
                <w:rFonts w:ascii="Arial Narrow" w:hAnsi="Arial Narrow" w:cstheme="majorHAnsi"/>
                <w:color w:val="000000"/>
                <w:szCs w:val="22"/>
              </w:rPr>
              <w:t>o</w:t>
            </w: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uhan</w:t>
            </w:r>
          </w:p>
        </w:tc>
        <w:tc>
          <w:tcPr>
            <w:tcW w:w="1245" w:type="dxa"/>
          </w:tcPr>
          <w:p w14:paraId="2F78F40E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10-04-1986</w:t>
            </w:r>
          </w:p>
        </w:tc>
        <w:tc>
          <w:tcPr>
            <w:tcW w:w="1255" w:type="dxa"/>
          </w:tcPr>
          <w:p w14:paraId="4E3778F4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10-10-2017</w:t>
            </w:r>
          </w:p>
        </w:tc>
        <w:tc>
          <w:tcPr>
            <w:tcW w:w="1525" w:type="dxa"/>
          </w:tcPr>
          <w:p w14:paraId="41280780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1133" w:type="dxa"/>
          </w:tcPr>
          <w:p w14:paraId="37B491B1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ST</w:t>
            </w:r>
          </w:p>
        </w:tc>
        <w:tc>
          <w:tcPr>
            <w:tcW w:w="1123" w:type="dxa"/>
          </w:tcPr>
          <w:p w14:paraId="25460520" w14:textId="1A5D992D" w:rsidR="00D31EA0" w:rsidRPr="00E22AB3" w:rsidRDefault="00DC507D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6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8800</w:t>
            </w:r>
          </w:p>
        </w:tc>
        <w:tc>
          <w:tcPr>
            <w:tcW w:w="1665" w:type="dxa"/>
          </w:tcPr>
          <w:p w14:paraId="0A3F5D97" w14:textId="514C9538" w:rsidR="00D31EA0" w:rsidRPr="00E22AB3" w:rsidRDefault="00DC507D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</w:tr>
      <w:tr w:rsidR="00D31EA0" w:rsidRPr="00E22AB3" w14:paraId="309D1119" w14:textId="77777777" w:rsidTr="00D31EA0">
        <w:trPr>
          <w:trHeight w:val="320"/>
        </w:trPr>
        <w:tc>
          <w:tcPr>
            <w:tcW w:w="508" w:type="dxa"/>
          </w:tcPr>
          <w:p w14:paraId="6E96179B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5</w:t>
            </w:r>
          </w:p>
        </w:tc>
        <w:tc>
          <w:tcPr>
            <w:tcW w:w="1385" w:type="dxa"/>
          </w:tcPr>
          <w:p w14:paraId="0F14809C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20969859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4C5F403C" w14:textId="45A10F7F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Res.(</w:t>
            </w:r>
            <w:proofErr w:type="gramEnd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ICAR) P(202-B)</w:t>
            </w:r>
          </w:p>
        </w:tc>
        <w:tc>
          <w:tcPr>
            <w:tcW w:w="1279" w:type="dxa"/>
          </w:tcPr>
          <w:p w14:paraId="7D301695" w14:textId="6B20A6EA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Vacant</w:t>
            </w:r>
          </w:p>
        </w:tc>
        <w:tc>
          <w:tcPr>
            <w:tcW w:w="2308" w:type="dxa"/>
          </w:tcPr>
          <w:p w14:paraId="4BC1A6F2" w14:textId="6631AAB3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Subject Matter Specialist</w:t>
            </w:r>
          </w:p>
        </w:tc>
        <w:tc>
          <w:tcPr>
            <w:tcW w:w="338" w:type="dxa"/>
          </w:tcPr>
          <w:p w14:paraId="5F2E68C1" w14:textId="608441D3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1275A1F6" w14:textId="4CDE29F2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45D318C8" w14:textId="6EFA0A58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2633" w:type="dxa"/>
          </w:tcPr>
          <w:p w14:paraId="4E6A9642" w14:textId="2C842A8F" w:rsidR="00D31EA0" w:rsidRPr="00E22AB3" w:rsidRDefault="00DC507D" w:rsidP="00D31EA0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245" w:type="dxa"/>
          </w:tcPr>
          <w:p w14:paraId="6A134781" w14:textId="6561861D" w:rsidR="00D31EA0" w:rsidRPr="00E22AB3" w:rsidRDefault="00DC507D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255" w:type="dxa"/>
          </w:tcPr>
          <w:p w14:paraId="00AAFE6D" w14:textId="69630264" w:rsidR="00D31EA0" w:rsidRPr="00E22AB3" w:rsidRDefault="00DC507D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525" w:type="dxa"/>
          </w:tcPr>
          <w:p w14:paraId="3AEF57EA" w14:textId="165F99D6" w:rsidR="00D31EA0" w:rsidRPr="00E22AB3" w:rsidRDefault="00DC507D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  <w:tc>
          <w:tcPr>
            <w:tcW w:w="1133" w:type="dxa"/>
          </w:tcPr>
          <w:p w14:paraId="0B0C8E52" w14:textId="6C9D629C" w:rsidR="00D31EA0" w:rsidRPr="00E22AB3" w:rsidRDefault="00DC507D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123" w:type="dxa"/>
          </w:tcPr>
          <w:p w14:paraId="7BBC845A" w14:textId="6CDCD987" w:rsidR="00D31EA0" w:rsidRPr="00E22AB3" w:rsidRDefault="00DC507D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665" w:type="dxa"/>
          </w:tcPr>
          <w:p w14:paraId="0A2E631D" w14:textId="6F920EBE" w:rsidR="00D31EA0" w:rsidRPr="00E22AB3" w:rsidRDefault="00DC507D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</w:tr>
      <w:tr w:rsidR="00DC507D" w:rsidRPr="00E22AB3" w14:paraId="3E251724" w14:textId="77777777" w:rsidTr="00D31EA0">
        <w:trPr>
          <w:trHeight w:val="101"/>
        </w:trPr>
        <w:tc>
          <w:tcPr>
            <w:tcW w:w="508" w:type="dxa"/>
          </w:tcPr>
          <w:p w14:paraId="14A5C374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6</w:t>
            </w:r>
          </w:p>
        </w:tc>
        <w:tc>
          <w:tcPr>
            <w:tcW w:w="1385" w:type="dxa"/>
          </w:tcPr>
          <w:p w14:paraId="3647E4AD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7F1C88C6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04B82286" w14:textId="788C0BC5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Res.(</w:t>
            </w:r>
            <w:proofErr w:type="gramEnd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ICAR) P(202-B)</w:t>
            </w:r>
          </w:p>
        </w:tc>
        <w:tc>
          <w:tcPr>
            <w:tcW w:w="1279" w:type="dxa"/>
          </w:tcPr>
          <w:p w14:paraId="27111545" w14:textId="496FC5AA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Vacant</w:t>
            </w:r>
          </w:p>
        </w:tc>
        <w:tc>
          <w:tcPr>
            <w:tcW w:w="2308" w:type="dxa"/>
          </w:tcPr>
          <w:p w14:paraId="4BE44381" w14:textId="1B0A3C0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Subject Matter Specialist</w:t>
            </w:r>
          </w:p>
        </w:tc>
        <w:tc>
          <w:tcPr>
            <w:tcW w:w="338" w:type="dxa"/>
          </w:tcPr>
          <w:p w14:paraId="0EFE95E4" w14:textId="3E2A5EF4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57C90020" w14:textId="7A899E6A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5516C396" w14:textId="07D81A41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2633" w:type="dxa"/>
          </w:tcPr>
          <w:p w14:paraId="655A23E9" w14:textId="1D753DA9" w:rsidR="00DC507D" w:rsidRPr="00E22AB3" w:rsidRDefault="00DC507D" w:rsidP="00DC507D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245" w:type="dxa"/>
          </w:tcPr>
          <w:p w14:paraId="4E209A5A" w14:textId="35CB4E11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255" w:type="dxa"/>
          </w:tcPr>
          <w:p w14:paraId="53CE6070" w14:textId="537EBB90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525" w:type="dxa"/>
          </w:tcPr>
          <w:p w14:paraId="2F567830" w14:textId="3FEE77E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  <w:tc>
          <w:tcPr>
            <w:tcW w:w="1133" w:type="dxa"/>
          </w:tcPr>
          <w:p w14:paraId="234D9890" w14:textId="3A7AA4AC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123" w:type="dxa"/>
          </w:tcPr>
          <w:p w14:paraId="72E29EF5" w14:textId="0E0C26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665" w:type="dxa"/>
          </w:tcPr>
          <w:p w14:paraId="7AF90440" w14:textId="58156345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</w:tr>
      <w:tr w:rsidR="00DC507D" w:rsidRPr="00E22AB3" w14:paraId="03861865" w14:textId="77777777" w:rsidTr="00D31EA0">
        <w:trPr>
          <w:trHeight w:val="101"/>
        </w:trPr>
        <w:tc>
          <w:tcPr>
            <w:tcW w:w="508" w:type="dxa"/>
          </w:tcPr>
          <w:p w14:paraId="2FF59EB7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7</w:t>
            </w:r>
          </w:p>
        </w:tc>
        <w:tc>
          <w:tcPr>
            <w:tcW w:w="1385" w:type="dxa"/>
          </w:tcPr>
          <w:p w14:paraId="7CD695C3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4F3C5E63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59FDE23E" w14:textId="075777F0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Res.(</w:t>
            </w:r>
            <w:proofErr w:type="gramEnd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ICAR) P(202-B)</w:t>
            </w:r>
          </w:p>
        </w:tc>
        <w:tc>
          <w:tcPr>
            <w:tcW w:w="1279" w:type="dxa"/>
          </w:tcPr>
          <w:p w14:paraId="7BDD3C09" w14:textId="4A15447F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Vacant</w:t>
            </w:r>
          </w:p>
        </w:tc>
        <w:tc>
          <w:tcPr>
            <w:tcW w:w="2308" w:type="dxa"/>
          </w:tcPr>
          <w:p w14:paraId="76A44513" w14:textId="097C4F7D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Subject Matter Specialist</w:t>
            </w:r>
          </w:p>
        </w:tc>
        <w:tc>
          <w:tcPr>
            <w:tcW w:w="338" w:type="dxa"/>
          </w:tcPr>
          <w:p w14:paraId="16FAD906" w14:textId="70E2347B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30647D0B" w14:textId="31044806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1A1DDBE0" w14:textId="638ABC1E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2633" w:type="dxa"/>
          </w:tcPr>
          <w:p w14:paraId="0688E1CB" w14:textId="478E23B6" w:rsidR="00DC507D" w:rsidRPr="00E22AB3" w:rsidRDefault="00DC507D" w:rsidP="00DC507D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245" w:type="dxa"/>
          </w:tcPr>
          <w:p w14:paraId="4C4ACBD0" w14:textId="32FCDF33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255" w:type="dxa"/>
          </w:tcPr>
          <w:p w14:paraId="6C79C4B3" w14:textId="2A0B7874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525" w:type="dxa"/>
          </w:tcPr>
          <w:p w14:paraId="167BF493" w14:textId="1518B43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  <w:tc>
          <w:tcPr>
            <w:tcW w:w="1133" w:type="dxa"/>
          </w:tcPr>
          <w:p w14:paraId="2C627475" w14:textId="6FC64CB0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123" w:type="dxa"/>
          </w:tcPr>
          <w:p w14:paraId="581A8A2A" w14:textId="2578EA4F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665" w:type="dxa"/>
          </w:tcPr>
          <w:p w14:paraId="0D33490C" w14:textId="61618708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</w:tr>
      <w:tr w:rsidR="00D31EA0" w:rsidRPr="00E22AB3" w14:paraId="28713E37" w14:textId="77777777" w:rsidTr="00D31EA0">
        <w:trPr>
          <w:trHeight w:val="244"/>
        </w:trPr>
        <w:tc>
          <w:tcPr>
            <w:tcW w:w="508" w:type="dxa"/>
          </w:tcPr>
          <w:p w14:paraId="4A6295A9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8</w:t>
            </w:r>
          </w:p>
        </w:tc>
        <w:tc>
          <w:tcPr>
            <w:tcW w:w="1385" w:type="dxa"/>
          </w:tcPr>
          <w:p w14:paraId="43144C5C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7CC248B3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446BEEB7" w14:textId="53472B8F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Res.(</w:t>
            </w:r>
            <w:proofErr w:type="gramEnd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ICAR) P(202-B)</w:t>
            </w:r>
          </w:p>
        </w:tc>
        <w:tc>
          <w:tcPr>
            <w:tcW w:w="1279" w:type="dxa"/>
          </w:tcPr>
          <w:p w14:paraId="7BB1CDB3" w14:textId="7D9F5B81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Computer</w:t>
            </w:r>
          </w:p>
        </w:tc>
        <w:tc>
          <w:tcPr>
            <w:tcW w:w="2308" w:type="dxa"/>
          </w:tcPr>
          <w:p w14:paraId="288A6810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E22AB3">
              <w:rPr>
                <w:rFonts w:ascii="Arial Narrow" w:hAnsi="Arial Narrow" w:cstheme="majorHAnsi"/>
                <w:szCs w:val="22"/>
              </w:rPr>
              <w:t>Programme</w:t>
            </w:r>
            <w:proofErr w:type="spellEnd"/>
            <w:r w:rsidRPr="00E22AB3">
              <w:rPr>
                <w:rFonts w:ascii="Arial Narrow" w:hAnsi="Arial Narrow" w:cstheme="majorHAnsi"/>
                <w:szCs w:val="22"/>
              </w:rPr>
              <w:t xml:space="preserve"> Assistant (Computer)</w:t>
            </w:r>
          </w:p>
        </w:tc>
        <w:tc>
          <w:tcPr>
            <w:tcW w:w="338" w:type="dxa"/>
          </w:tcPr>
          <w:p w14:paraId="41440179" w14:textId="53EBFDB3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1E9081C3" w14:textId="1F70986B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7787EA25" w14:textId="3D93F2EC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0</w:t>
            </w:r>
          </w:p>
        </w:tc>
        <w:tc>
          <w:tcPr>
            <w:tcW w:w="2633" w:type="dxa"/>
          </w:tcPr>
          <w:p w14:paraId="7FB388DD" w14:textId="77777777" w:rsidR="00D31EA0" w:rsidRPr="00E22AB3" w:rsidRDefault="00D31EA0" w:rsidP="00D31EA0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proofErr w:type="spellStart"/>
            <w:proofErr w:type="gram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Sh.Rishiraj</w:t>
            </w:r>
            <w:proofErr w:type="spellEnd"/>
            <w:proofErr w:type="gramEnd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 Negi</w:t>
            </w:r>
          </w:p>
        </w:tc>
        <w:tc>
          <w:tcPr>
            <w:tcW w:w="1245" w:type="dxa"/>
          </w:tcPr>
          <w:p w14:paraId="25968883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10-02-1981</w:t>
            </w:r>
          </w:p>
        </w:tc>
        <w:tc>
          <w:tcPr>
            <w:tcW w:w="1255" w:type="dxa"/>
          </w:tcPr>
          <w:p w14:paraId="1AFFE322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04-04-2008</w:t>
            </w:r>
          </w:p>
        </w:tc>
        <w:tc>
          <w:tcPr>
            <w:tcW w:w="1525" w:type="dxa"/>
          </w:tcPr>
          <w:p w14:paraId="65B94526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1133" w:type="dxa"/>
          </w:tcPr>
          <w:p w14:paraId="0F9EACAF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Gen</w:t>
            </w:r>
          </w:p>
        </w:tc>
        <w:tc>
          <w:tcPr>
            <w:tcW w:w="1123" w:type="dxa"/>
          </w:tcPr>
          <w:p w14:paraId="55535BF0" w14:textId="56D000B5" w:rsidR="00D31EA0" w:rsidRPr="00E22AB3" w:rsidRDefault="00DC507D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70000</w:t>
            </w:r>
          </w:p>
        </w:tc>
        <w:tc>
          <w:tcPr>
            <w:tcW w:w="1665" w:type="dxa"/>
          </w:tcPr>
          <w:p w14:paraId="79FAE006" w14:textId="17DF5DF5" w:rsidR="00D31EA0" w:rsidRPr="00E22AB3" w:rsidRDefault="00DC507D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</w:tr>
      <w:tr w:rsidR="00D31EA0" w:rsidRPr="00E22AB3" w14:paraId="7A0B4244" w14:textId="77777777" w:rsidTr="00D31EA0">
        <w:trPr>
          <w:trHeight w:val="205"/>
        </w:trPr>
        <w:tc>
          <w:tcPr>
            <w:tcW w:w="508" w:type="dxa"/>
          </w:tcPr>
          <w:p w14:paraId="1B6C9D86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9</w:t>
            </w:r>
          </w:p>
        </w:tc>
        <w:tc>
          <w:tcPr>
            <w:tcW w:w="1385" w:type="dxa"/>
          </w:tcPr>
          <w:p w14:paraId="30E3D37B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2F34D932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197D1FE5" w14:textId="12FBE033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Res.(</w:t>
            </w:r>
            <w:proofErr w:type="gramEnd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ICAR) P(202-B)</w:t>
            </w:r>
          </w:p>
        </w:tc>
        <w:tc>
          <w:tcPr>
            <w:tcW w:w="1279" w:type="dxa"/>
          </w:tcPr>
          <w:p w14:paraId="703D47AA" w14:textId="25C9CF90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Agroforestry</w:t>
            </w:r>
          </w:p>
        </w:tc>
        <w:tc>
          <w:tcPr>
            <w:tcW w:w="2308" w:type="dxa"/>
          </w:tcPr>
          <w:p w14:paraId="79F33CCA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E22AB3">
              <w:rPr>
                <w:rFonts w:ascii="Arial Narrow" w:hAnsi="Arial Narrow" w:cstheme="majorHAnsi"/>
                <w:szCs w:val="22"/>
              </w:rPr>
              <w:t>Programme</w:t>
            </w:r>
            <w:proofErr w:type="spellEnd"/>
            <w:r w:rsidRPr="00E22AB3">
              <w:rPr>
                <w:rFonts w:ascii="Arial Narrow" w:hAnsi="Arial Narrow" w:cstheme="majorHAnsi"/>
                <w:szCs w:val="22"/>
              </w:rPr>
              <w:t xml:space="preserve"> Assistant (Farm Manager)</w:t>
            </w:r>
          </w:p>
        </w:tc>
        <w:tc>
          <w:tcPr>
            <w:tcW w:w="338" w:type="dxa"/>
          </w:tcPr>
          <w:p w14:paraId="0370114A" w14:textId="6FDB2E75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7D53F9C1" w14:textId="46923FD4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19A151F5" w14:textId="73A795A2" w:rsidR="00D31EA0" w:rsidRPr="00E22AB3" w:rsidRDefault="00D31EA0" w:rsidP="00D31EA0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0</w:t>
            </w:r>
          </w:p>
        </w:tc>
        <w:tc>
          <w:tcPr>
            <w:tcW w:w="2633" w:type="dxa"/>
          </w:tcPr>
          <w:p w14:paraId="7C74B6A0" w14:textId="3AD4F378" w:rsidR="00D31EA0" w:rsidRPr="00E22AB3" w:rsidRDefault="00D31EA0" w:rsidP="00D31EA0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proofErr w:type="spellStart"/>
            <w:proofErr w:type="gram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Sh.Bhagwat</w:t>
            </w:r>
            <w:proofErr w:type="spellEnd"/>
            <w:proofErr w:type="gramEnd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 Prasad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Pandre</w:t>
            </w:r>
            <w:proofErr w:type="spellEnd"/>
          </w:p>
        </w:tc>
        <w:tc>
          <w:tcPr>
            <w:tcW w:w="1245" w:type="dxa"/>
          </w:tcPr>
          <w:p w14:paraId="248F0466" w14:textId="168D0BCD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29-06-1984</w:t>
            </w:r>
          </w:p>
        </w:tc>
        <w:tc>
          <w:tcPr>
            <w:tcW w:w="1255" w:type="dxa"/>
          </w:tcPr>
          <w:p w14:paraId="1DA882AA" w14:textId="3C0A7CB5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28-01-2019</w:t>
            </w:r>
          </w:p>
        </w:tc>
        <w:tc>
          <w:tcPr>
            <w:tcW w:w="1525" w:type="dxa"/>
          </w:tcPr>
          <w:p w14:paraId="795EFF4C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</w:p>
          <w:p w14:paraId="64A983C8" w14:textId="77777777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</w:p>
        </w:tc>
        <w:tc>
          <w:tcPr>
            <w:tcW w:w="1133" w:type="dxa"/>
          </w:tcPr>
          <w:p w14:paraId="56316932" w14:textId="4C74F4C1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ST</w:t>
            </w:r>
          </w:p>
        </w:tc>
        <w:tc>
          <w:tcPr>
            <w:tcW w:w="1123" w:type="dxa"/>
          </w:tcPr>
          <w:p w14:paraId="409D7F53" w14:textId="25162B53" w:rsidR="00D31EA0" w:rsidRPr="00E22AB3" w:rsidRDefault="00D31EA0" w:rsidP="00D31EA0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48100</w:t>
            </w:r>
          </w:p>
        </w:tc>
        <w:tc>
          <w:tcPr>
            <w:tcW w:w="1665" w:type="dxa"/>
          </w:tcPr>
          <w:p w14:paraId="752A7D06" w14:textId="6F245079" w:rsidR="00D31EA0" w:rsidRPr="00E22AB3" w:rsidRDefault="00DC507D" w:rsidP="00D31EA0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</w:tr>
      <w:tr w:rsidR="00DC507D" w:rsidRPr="00E22AB3" w14:paraId="16C49804" w14:textId="77777777" w:rsidTr="00D31EA0">
        <w:trPr>
          <w:trHeight w:val="291"/>
        </w:trPr>
        <w:tc>
          <w:tcPr>
            <w:tcW w:w="508" w:type="dxa"/>
          </w:tcPr>
          <w:p w14:paraId="1CFA2AE8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10</w:t>
            </w:r>
          </w:p>
        </w:tc>
        <w:tc>
          <w:tcPr>
            <w:tcW w:w="1385" w:type="dxa"/>
          </w:tcPr>
          <w:p w14:paraId="444CD807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530864E6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0413BC07" w14:textId="74CBB734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Res.(</w:t>
            </w:r>
            <w:proofErr w:type="gramEnd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ICAR) P(202-B)</w:t>
            </w:r>
          </w:p>
        </w:tc>
        <w:tc>
          <w:tcPr>
            <w:tcW w:w="1279" w:type="dxa"/>
          </w:tcPr>
          <w:p w14:paraId="0420FE50" w14:textId="4D4714BB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Vacant</w:t>
            </w:r>
          </w:p>
        </w:tc>
        <w:tc>
          <w:tcPr>
            <w:tcW w:w="2308" w:type="dxa"/>
          </w:tcPr>
          <w:p w14:paraId="04C80A99" w14:textId="3F2E1F26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proofErr w:type="spellStart"/>
            <w:r w:rsidRPr="00E22AB3">
              <w:rPr>
                <w:rFonts w:ascii="Arial Narrow" w:hAnsi="Arial Narrow" w:cstheme="majorHAnsi"/>
                <w:szCs w:val="22"/>
              </w:rPr>
              <w:t>Programme</w:t>
            </w:r>
            <w:proofErr w:type="spellEnd"/>
            <w:r w:rsidRPr="00E22AB3">
              <w:rPr>
                <w:rFonts w:ascii="Arial Narrow" w:hAnsi="Arial Narrow" w:cstheme="majorHAnsi"/>
                <w:szCs w:val="22"/>
              </w:rPr>
              <w:t xml:space="preserve"> Assistant (Lab Technician)</w:t>
            </w:r>
          </w:p>
        </w:tc>
        <w:tc>
          <w:tcPr>
            <w:tcW w:w="338" w:type="dxa"/>
          </w:tcPr>
          <w:p w14:paraId="094B38B9" w14:textId="7F245E16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25CBB9F8" w14:textId="313A641C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13AA31BE" w14:textId="5E0E8382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2633" w:type="dxa"/>
          </w:tcPr>
          <w:p w14:paraId="034306EA" w14:textId="43AE6083" w:rsidR="00DC507D" w:rsidRPr="00E22AB3" w:rsidRDefault="00DC507D" w:rsidP="00DC507D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245" w:type="dxa"/>
          </w:tcPr>
          <w:p w14:paraId="3D6CFE06" w14:textId="13B94DA5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255" w:type="dxa"/>
          </w:tcPr>
          <w:p w14:paraId="1959FCCF" w14:textId="46E4746E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525" w:type="dxa"/>
          </w:tcPr>
          <w:p w14:paraId="524D8F8B" w14:textId="4553705C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  <w:tc>
          <w:tcPr>
            <w:tcW w:w="1133" w:type="dxa"/>
          </w:tcPr>
          <w:p w14:paraId="0488B532" w14:textId="2D0A4F71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123" w:type="dxa"/>
          </w:tcPr>
          <w:p w14:paraId="0B9BEFA5" w14:textId="7F96699B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665" w:type="dxa"/>
          </w:tcPr>
          <w:p w14:paraId="7845546B" w14:textId="647239B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</w:tr>
      <w:tr w:rsidR="00DC507D" w:rsidRPr="00E22AB3" w14:paraId="24DDD5F6" w14:textId="77777777" w:rsidTr="00D31EA0">
        <w:trPr>
          <w:trHeight w:val="296"/>
        </w:trPr>
        <w:tc>
          <w:tcPr>
            <w:tcW w:w="508" w:type="dxa"/>
          </w:tcPr>
          <w:p w14:paraId="0F0890C5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11</w:t>
            </w:r>
          </w:p>
        </w:tc>
        <w:tc>
          <w:tcPr>
            <w:tcW w:w="1385" w:type="dxa"/>
          </w:tcPr>
          <w:p w14:paraId="56A69BB3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50AFFC77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0A75444A" w14:textId="2724C2A1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Res.(</w:t>
            </w:r>
            <w:proofErr w:type="gramEnd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ICAR) P(202-B)</w:t>
            </w:r>
          </w:p>
        </w:tc>
        <w:tc>
          <w:tcPr>
            <w:tcW w:w="1279" w:type="dxa"/>
          </w:tcPr>
          <w:p w14:paraId="4FC9834E" w14:textId="1E558890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</w:p>
        </w:tc>
        <w:tc>
          <w:tcPr>
            <w:tcW w:w="2308" w:type="dxa"/>
          </w:tcPr>
          <w:p w14:paraId="1F5540C8" w14:textId="389C40A3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Cs/>
                <w:szCs w:val="22"/>
              </w:rPr>
              <w:t>Assistant</w:t>
            </w:r>
          </w:p>
        </w:tc>
        <w:tc>
          <w:tcPr>
            <w:tcW w:w="338" w:type="dxa"/>
          </w:tcPr>
          <w:p w14:paraId="4665F2B2" w14:textId="2FCC9FCD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79445BA8" w14:textId="581B4606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1E0E7F33" w14:textId="295A4A1E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0</w:t>
            </w:r>
          </w:p>
        </w:tc>
        <w:tc>
          <w:tcPr>
            <w:tcW w:w="2633" w:type="dxa"/>
          </w:tcPr>
          <w:p w14:paraId="2D3293E1" w14:textId="2CBB19A9" w:rsidR="00DC507D" w:rsidRPr="00E22AB3" w:rsidRDefault="00DC507D" w:rsidP="00DC507D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Smt</w:t>
            </w:r>
            <w:proofErr w:type="spellEnd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 Asha Shri</w:t>
            </w:r>
            <w:r w:rsidR="00FD4BA5">
              <w:rPr>
                <w:rFonts w:ascii="Arial Narrow" w:hAnsi="Arial Narrow" w:cstheme="majorHAnsi"/>
                <w:color w:val="000000"/>
                <w:szCs w:val="22"/>
              </w:rPr>
              <w:t>v</w:t>
            </w: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astava</w:t>
            </w:r>
          </w:p>
        </w:tc>
        <w:tc>
          <w:tcPr>
            <w:tcW w:w="1245" w:type="dxa"/>
          </w:tcPr>
          <w:p w14:paraId="085FFC1A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01-03-1963</w:t>
            </w:r>
          </w:p>
        </w:tc>
        <w:tc>
          <w:tcPr>
            <w:tcW w:w="1255" w:type="dxa"/>
          </w:tcPr>
          <w:p w14:paraId="6557315B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31-10-1985</w:t>
            </w:r>
          </w:p>
        </w:tc>
        <w:tc>
          <w:tcPr>
            <w:tcW w:w="1525" w:type="dxa"/>
          </w:tcPr>
          <w:p w14:paraId="5D0D6DF0" w14:textId="77777777" w:rsidR="00DC507D" w:rsidRPr="00E22AB3" w:rsidRDefault="00DC507D" w:rsidP="00DC507D">
            <w:pPr>
              <w:pStyle w:val="Subtitle"/>
              <w:spacing w:after="160" w:line="240" w:lineRule="exact"/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73F7005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Gen</w:t>
            </w:r>
          </w:p>
        </w:tc>
        <w:tc>
          <w:tcPr>
            <w:tcW w:w="1123" w:type="dxa"/>
          </w:tcPr>
          <w:p w14:paraId="07B955DF" w14:textId="09B530BB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5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4100</w:t>
            </w:r>
          </w:p>
        </w:tc>
        <w:tc>
          <w:tcPr>
            <w:tcW w:w="1665" w:type="dxa"/>
          </w:tcPr>
          <w:p w14:paraId="6C200E9F" w14:textId="15E4D0D0" w:rsidR="00DC507D" w:rsidRPr="00E22AB3" w:rsidRDefault="00DC507D" w:rsidP="00DC507D">
            <w:pPr>
              <w:pStyle w:val="Subtitle"/>
              <w:spacing w:after="160" w:line="240" w:lineRule="exact"/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DC507D" w:rsidRPr="00E22AB3" w14:paraId="62F8490B" w14:textId="77777777" w:rsidTr="00D31EA0">
        <w:trPr>
          <w:trHeight w:val="299"/>
        </w:trPr>
        <w:tc>
          <w:tcPr>
            <w:tcW w:w="508" w:type="dxa"/>
          </w:tcPr>
          <w:p w14:paraId="6D65FCEE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12</w:t>
            </w:r>
          </w:p>
        </w:tc>
        <w:tc>
          <w:tcPr>
            <w:tcW w:w="1385" w:type="dxa"/>
          </w:tcPr>
          <w:p w14:paraId="7CA529FF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67491F6F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7B47D2A4" w14:textId="0D11A1DC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Res.(</w:t>
            </w:r>
            <w:proofErr w:type="gramEnd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ICAR) P(202-B)</w:t>
            </w:r>
          </w:p>
        </w:tc>
        <w:tc>
          <w:tcPr>
            <w:tcW w:w="1279" w:type="dxa"/>
          </w:tcPr>
          <w:p w14:paraId="0D68DE4F" w14:textId="0B2D12B3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</w:p>
        </w:tc>
        <w:tc>
          <w:tcPr>
            <w:tcW w:w="2308" w:type="dxa"/>
          </w:tcPr>
          <w:p w14:paraId="25F8D5B6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Cs/>
                <w:szCs w:val="22"/>
              </w:rPr>
              <w:t>Stenographer-III</w:t>
            </w:r>
          </w:p>
        </w:tc>
        <w:tc>
          <w:tcPr>
            <w:tcW w:w="338" w:type="dxa"/>
          </w:tcPr>
          <w:p w14:paraId="3688F7AC" w14:textId="07DA36FF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0F55C242" w14:textId="597C7CCC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02ADE4E7" w14:textId="17CC85BD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0</w:t>
            </w:r>
          </w:p>
        </w:tc>
        <w:tc>
          <w:tcPr>
            <w:tcW w:w="2633" w:type="dxa"/>
          </w:tcPr>
          <w:p w14:paraId="64331F79" w14:textId="5B33063D" w:rsidR="00DC507D" w:rsidRPr="00E22AB3" w:rsidRDefault="00DC507D" w:rsidP="00DC507D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Smt</w:t>
            </w:r>
            <w:proofErr w:type="spellEnd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 Abha Shyam</w:t>
            </w:r>
          </w:p>
        </w:tc>
        <w:tc>
          <w:tcPr>
            <w:tcW w:w="1245" w:type="dxa"/>
          </w:tcPr>
          <w:p w14:paraId="184B4F96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08-11-1982</w:t>
            </w:r>
          </w:p>
        </w:tc>
        <w:tc>
          <w:tcPr>
            <w:tcW w:w="1255" w:type="dxa"/>
          </w:tcPr>
          <w:p w14:paraId="1C38E3D1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31-07-2003</w:t>
            </w:r>
          </w:p>
        </w:tc>
        <w:tc>
          <w:tcPr>
            <w:tcW w:w="1525" w:type="dxa"/>
          </w:tcPr>
          <w:p w14:paraId="4D8896DA" w14:textId="77777777" w:rsidR="00DC507D" w:rsidRPr="00E22AB3" w:rsidRDefault="00DC507D" w:rsidP="00DC507D">
            <w:pPr>
              <w:pStyle w:val="Subtitle"/>
              <w:spacing w:after="160" w:line="240" w:lineRule="exact"/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0C0FFF71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ST</w:t>
            </w:r>
          </w:p>
        </w:tc>
        <w:tc>
          <w:tcPr>
            <w:tcW w:w="1123" w:type="dxa"/>
          </w:tcPr>
          <w:p w14:paraId="5CC74826" w14:textId="382491E9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3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5</w:t>
            </w: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100</w:t>
            </w:r>
          </w:p>
        </w:tc>
        <w:tc>
          <w:tcPr>
            <w:tcW w:w="1665" w:type="dxa"/>
          </w:tcPr>
          <w:p w14:paraId="6427B930" w14:textId="062B66F3" w:rsidR="00DC507D" w:rsidRPr="00E22AB3" w:rsidRDefault="00DC507D" w:rsidP="00DC507D">
            <w:pPr>
              <w:pStyle w:val="Subtitle"/>
              <w:spacing w:after="160" w:line="240" w:lineRule="exact"/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DC507D" w:rsidRPr="00E22AB3" w14:paraId="78D3E36E" w14:textId="77777777" w:rsidTr="00D31EA0">
        <w:trPr>
          <w:trHeight w:val="202"/>
        </w:trPr>
        <w:tc>
          <w:tcPr>
            <w:tcW w:w="508" w:type="dxa"/>
          </w:tcPr>
          <w:p w14:paraId="6A170655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13</w:t>
            </w:r>
          </w:p>
        </w:tc>
        <w:tc>
          <w:tcPr>
            <w:tcW w:w="1385" w:type="dxa"/>
          </w:tcPr>
          <w:p w14:paraId="105AD4D5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07A39CB7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2ABFC7D6" w14:textId="2B0E1D18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Res.(</w:t>
            </w:r>
            <w:proofErr w:type="gramEnd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ICAR) P(202-B)</w:t>
            </w:r>
          </w:p>
        </w:tc>
        <w:tc>
          <w:tcPr>
            <w:tcW w:w="1279" w:type="dxa"/>
          </w:tcPr>
          <w:p w14:paraId="1A622ECB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</w:p>
        </w:tc>
        <w:tc>
          <w:tcPr>
            <w:tcW w:w="2308" w:type="dxa"/>
          </w:tcPr>
          <w:p w14:paraId="368B1F6C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Cs/>
                <w:szCs w:val="22"/>
              </w:rPr>
              <w:t>Driver cum mechanic</w:t>
            </w:r>
          </w:p>
        </w:tc>
        <w:tc>
          <w:tcPr>
            <w:tcW w:w="338" w:type="dxa"/>
          </w:tcPr>
          <w:p w14:paraId="22BE5CBC" w14:textId="1C335F28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329DCBE1" w14:textId="79D63D8C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4E21F4FA" w14:textId="2B0410A8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0</w:t>
            </w:r>
          </w:p>
        </w:tc>
        <w:tc>
          <w:tcPr>
            <w:tcW w:w="2633" w:type="dxa"/>
          </w:tcPr>
          <w:p w14:paraId="07BFFA48" w14:textId="77777777" w:rsidR="00DC507D" w:rsidRPr="00E22AB3" w:rsidRDefault="00DC507D" w:rsidP="00DC507D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proofErr w:type="spellStart"/>
            <w:proofErr w:type="gram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Sh.Badri</w:t>
            </w:r>
            <w:proofErr w:type="spellEnd"/>
            <w:proofErr w:type="gramEnd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 Prasad Yadav*</w:t>
            </w:r>
          </w:p>
        </w:tc>
        <w:tc>
          <w:tcPr>
            <w:tcW w:w="1245" w:type="dxa"/>
          </w:tcPr>
          <w:p w14:paraId="6AF15F5D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06-05-1964</w:t>
            </w:r>
          </w:p>
        </w:tc>
        <w:tc>
          <w:tcPr>
            <w:tcW w:w="1255" w:type="dxa"/>
          </w:tcPr>
          <w:p w14:paraId="48E4705D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11-05-1990</w:t>
            </w:r>
          </w:p>
        </w:tc>
        <w:tc>
          <w:tcPr>
            <w:tcW w:w="1525" w:type="dxa"/>
          </w:tcPr>
          <w:p w14:paraId="7EB78A1B" w14:textId="77777777" w:rsidR="00DC507D" w:rsidRPr="00E22AB3" w:rsidRDefault="00DC507D" w:rsidP="00DC507D">
            <w:pPr>
              <w:pStyle w:val="Subtitle"/>
              <w:spacing w:after="160" w:line="240" w:lineRule="exact"/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23A2458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OBC</w:t>
            </w:r>
          </w:p>
        </w:tc>
        <w:tc>
          <w:tcPr>
            <w:tcW w:w="1123" w:type="dxa"/>
          </w:tcPr>
          <w:p w14:paraId="6B912B98" w14:textId="41A3BF2E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3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2100</w:t>
            </w:r>
          </w:p>
        </w:tc>
        <w:tc>
          <w:tcPr>
            <w:tcW w:w="1665" w:type="dxa"/>
          </w:tcPr>
          <w:p w14:paraId="3B424813" w14:textId="4A193246" w:rsidR="00DC507D" w:rsidRPr="00E22AB3" w:rsidRDefault="00DC507D" w:rsidP="00DC507D">
            <w:pPr>
              <w:pStyle w:val="Subtitle"/>
              <w:spacing w:after="160" w:line="240" w:lineRule="exact"/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DC507D" w:rsidRPr="00E22AB3" w14:paraId="512CC507" w14:textId="77777777" w:rsidTr="00D31EA0">
        <w:trPr>
          <w:trHeight w:val="297"/>
        </w:trPr>
        <w:tc>
          <w:tcPr>
            <w:tcW w:w="508" w:type="dxa"/>
          </w:tcPr>
          <w:p w14:paraId="73C8EDB1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14</w:t>
            </w:r>
          </w:p>
        </w:tc>
        <w:tc>
          <w:tcPr>
            <w:tcW w:w="1385" w:type="dxa"/>
          </w:tcPr>
          <w:p w14:paraId="7E538D84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666908A5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667DA058" w14:textId="3BF8C078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Res.(</w:t>
            </w:r>
            <w:proofErr w:type="gramEnd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ICAR) P(202-B)</w:t>
            </w:r>
          </w:p>
        </w:tc>
        <w:tc>
          <w:tcPr>
            <w:tcW w:w="1279" w:type="dxa"/>
          </w:tcPr>
          <w:p w14:paraId="7C7D3A37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</w:p>
        </w:tc>
        <w:tc>
          <w:tcPr>
            <w:tcW w:w="2308" w:type="dxa"/>
          </w:tcPr>
          <w:p w14:paraId="41974144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Cs/>
                <w:szCs w:val="22"/>
              </w:rPr>
              <w:t>Driver cum mechanic</w:t>
            </w:r>
          </w:p>
        </w:tc>
        <w:tc>
          <w:tcPr>
            <w:tcW w:w="338" w:type="dxa"/>
          </w:tcPr>
          <w:p w14:paraId="440B84D2" w14:textId="55FFCCFB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08F35066" w14:textId="51678BC1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795FFFF0" w14:textId="0C694B66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0</w:t>
            </w:r>
          </w:p>
        </w:tc>
        <w:tc>
          <w:tcPr>
            <w:tcW w:w="2633" w:type="dxa"/>
          </w:tcPr>
          <w:p w14:paraId="72EAA4CD" w14:textId="77777777" w:rsidR="00DC507D" w:rsidRPr="00E22AB3" w:rsidRDefault="00DC507D" w:rsidP="00DC507D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proofErr w:type="spellStart"/>
            <w:proofErr w:type="gram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Sh.Biran</w:t>
            </w:r>
            <w:proofErr w:type="spellEnd"/>
            <w:proofErr w:type="gramEnd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 Prasad Pradhan</w:t>
            </w:r>
          </w:p>
        </w:tc>
        <w:tc>
          <w:tcPr>
            <w:tcW w:w="1245" w:type="dxa"/>
          </w:tcPr>
          <w:p w14:paraId="2EC14E2D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27-03-1976</w:t>
            </w:r>
          </w:p>
        </w:tc>
        <w:tc>
          <w:tcPr>
            <w:tcW w:w="1255" w:type="dxa"/>
          </w:tcPr>
          <w:p w14:paraId="48E0D802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12-07-2018</w:t>
            </w:r>
          </w:p>
        </w:tc>
        <w:tc>
          <w:tcPr>
            <w:tcW w:w="1525" w:type="dxa"/>
          </w:tcPr>
          <w:p w14:paraId="74CB9F63" w14:textId="77777777" w:rsidR="00DC507D" w:rsidRPr="00E22AB3" w:rsidRDefault="00DC507D" w:rsidP="00DC507D">
            <w:pPr>
              <w:pStyle w:val="Subtitle"/>
              <w:spacing w:after="160" w:line="240" w:lineRule="exact"/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42AE90ED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ST</w:t>
            </w:r>
          </w:p>
        </w:tc>
        <w:tc>
          <w:tcPr>
            <w:tcW w:w="1123" w:type="dxa"/>
          </w:tcPr>
          <w:p w14:paraId="3DFAA698" w14:textId="1BA16370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2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2600</w:t>
            </w:r>
          </w:p>
        </w:tc>
        <w:tc>
          <w:tcPr>
            <w:tcW w:w="1665" w:type="dxa"/>
          </w:tcPr>
          <w:p w14:paraId="53D5EE88" w14:textId="43AA7189" w:rsidR="00DC507D" w:rsidRPr="00E22AB3" w:rsidRDefault="00DC507D" w:rsidP="00DC507D">
            <w:pPr>
              <w:pStyle w:val="Subtitle"/>
              <w:spacing w:after="160" w:line="240" w:lineRule="exact"/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DC507D" w:rsidRPr="00E22AB3" w14:paraId="4F1774DB" w14:textId="77777777" w:rsidTr="00D31EA0">
        <w:trPr>
          <w:trHeight w:val="301"/>
        </w:trPr>
        <w:tc>
          <w:tcPr>
            <w:tcW w:w="508" w:type="dxa"/>
          </w:tcPr>
          <w:p w14:paraId="3D8F6D6B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15</w:t>
            </w:r>
          </w:p>
        </w:tc>
        <w:tc>
          <w:tcPr>
            <w:tcW w:w="1385" w:type="dxa"/>
          </w:tcPr>
          <w:p w14:paraId="42656D79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48259F5C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665F758B" w14:textId="03E9A16A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Res.(</w:t>
            </w:r>
            <w:proofErr w:type="gramEnd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ICAR) P(202-B)</w:t>
            </w:r>
          </w:p>
        </w:tc>
        <w:tc>
          <w:tcPr>
            <w:tcW w:w="1279" w:type="dxa"/>
          </w:tcPr>
          <w:p w14:paraId="772D4FA0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</w:p>
        </w:tc>
        <w:tc>
          <w:tcPr>
            <w:tcW w:w="2308" w:type="dxa"/>
          </w:tcPr>
          <w:p w14:paraId="106A3F8C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Cs/>
                <w:szCs w:val="22"/>
              </w:rPr>
              <w:t>Supporting Staff</w:t>
            </w:r>
          </w:p>
        </w:tc>
        <w:tc>
          <w:tcPr>
            <w:tcW w:w="338" w:type="dxa"/>
          </w:tcPr>
          <w:p w14:paraId="57148FD6" w14:textId="3E7E4B31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4ADEE480" w14:textId="0E17670D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63F0E195" w14:textId="32D925CE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0</w:t>
            </w:r>
          </w:p>
        </w:tc>
        <w:tc>
          <w:tcPr>
            <w:tcW w:w="2633" w:type="dxa"/>
          </w:tcPr>
          <w:p w14:paraId="2B0AFE3A" w14:textId="77777777" w:rsidR="00DC507D" w:rsidRPr="00E22AB3" w:rsidRDefault="00DC507D" w:rsidP="00DC507D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Sh. Kamlesh Kol</w:t>
            </w:r>
          </w:p>
        </w:tc>
        <w:tc>
          <w:tcPr>
            <w:tcW w:w="1245" w:type="dxa"/>
          </w:tcPr>
          <w:p w14:paraId="5FC7BC87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28-01-1989</w:t>
            </w:r>
          </w:p>
        </w:tc>
        <w:tc>
          <w:tcPr>
            <w:tcW w:w="1255" w:type="dxa"/>
          </w:tcPr>
          <w:p w14:paraId="0C986F7F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26-11-2012</w:t>
            </w:r>
          </w:p>
        </w:tc>
        <w:tc>
          <w:tcPr>
            <w:tcW w:w="1525" w:type="dxa"/>
          </w:tcPr>
          <w:p w14:paraId="4EFA168E" w14:textId="77777777" w:rsidR="00DC507D" w:rsidRPr="00E22AB3" w:rsidRDefault="00DC507D" w:rsidP="00DC507D">
            <w:pPr>
              <w:pStyle w:val="Subtitle"/>
              <w:spacing w:after="160" w:line="240" w:lineRule="exact"/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6B4020FF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ST</w:t>
            </w:r>
          </w:p>
        </w:tc>
        <w:tc>
          <w:tcPr>
            <w:tcW w:w="1123" w:type="dxa"/>
          </w:tcPr>
          <w:p w14:paraId="163EC78E" w14:textId="0F6B901C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2</w:t>
            </w:r>
            <w:r>
              <w:rPr>
                <w:rFonts w:ascii="Arial Narrow" w:hAnsi="Arial Narrow" w:cstheme="majorHAnsi"/>
                <w:color w:val="000000"/>
                <w:szCs w:val="22"/>
              </w:rPr>
              <w:t>2100</w:t>
            </w:r>
          </w:p>
        </w:tc>
        <w:tc>
          <w:tcPr>
            <w:tcW w:w="1665" w:type="dxa"/>
          </w:tcPr>
          <w:p w14:paraId="017A623D" w14:textId="7CD260E5" w:rsidR="00DC507D" w:rsidRPr="00E22AB3" w:rsidRDefault="00DC507D" w:rsidP="00DC507D">
            <w:pPr>
              <w:pStyle w:val="Subtitle"/>
              <w:spacing w:after="160" w:line="240" w:lineRule="exact"/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DC507D" w:rsidRPr="00E22AB3" w14:paraId="3B5BD523" w14:textId="77777777" w:rsidTr="00D31EA0">
        <w:trPr>
          <w:trHeight w:val="296"/>
        </w:trPr>
        <w:tc>
          <w:tcPr>
            <w:tcW w:w="508" w:type="dxa"/>
          </w:tcPr>
          <w:p w14:paraId="51EAE653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szCs w:val="22"/>
              </w:rPr>
            </w:pPr>
            <w:r w:rsidRPr="00E22AB3">
              <w:rPr>
                <w:rFonts w:ascii="Arial Narrow" w:hAnsi="Arial Narrow" w:cstheme="majorHAnsi"/>
                <w:szCs w:val="22"/>
              </w:rPr>
              <w:t>16</w:t>
            </w:r>
          </w:p>
        </w:tc>
        <w:tc>
          <w:tcPr>
            <w:tcW w:w="1385" w:type="dxa"/>
          </w:tcPr>
          <w:p w14:paraId="3B92F19E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 xml:space="preserve">KVK </w:t>
            </w:r>
            <w:proofErr w:type="spellStart"/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Shahdol</w:t>
            </w:r>
            <w:proofErr w:type="spellEnd"/>
          </w:p>
        </w:tc>
        <w:tc>
          <w:tcPr>
            <w:tcW w:w="1065" w:type="dxa"/>
          </w:tcPr>
          <w:p w14:paraId="0F4C10B8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E22AB3">
              <w:rPr>
                <w:rFonts w:ascii="Arial Narrow" w:hAnsi="Arial Narrow" w:cstheme="majorHAnsi"/>
                <w:color w:val="000000"/>
                <w:szCs w:val="22"/>
              </w:rPr>
              <w:t>KVK</w:t>
            </w:r>
          </w:p>
        </w:tc>
        <w:tc>
          <w:tcPr>
            <w:tcW w:w="1566" w:type="dxa"/>
          </w:tcPr>
          <w:p w14:paraId="742A1FE8" w14:textId="61B9CB4D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 xml:space="preserve">C-2 </w:t>
            </w:r>
            <w:proofErr w:type="gramStart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Res.(</w:t>
            </w:r>
            <w:proofErr w:type="gramEnd"/>
            <w:r w:rsidRPr="00D628FD">
              <w:rPr>
                <w:rFonts w:ascii="Arial Narrow" w:hAnsi="Arial Narrow" w:cstheme="majorHAnsi"/>
                <w:color w:val="000000"/>
                <w:szCs w:val="22"/>
              </w:rPr>
              <w:t>ICAR) P(202-B)</w:t>
            </w:r>
          </w:p>
        </w:tc>
        <w:tc>
          <w:tcPr>
            <w:tcW w:w="1279" w:type="dxa"/>
          </w:tcPr>
          <w:p w14:paraId="0F1708E9" w14:textId="43538F23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Vacant</w:t>
            </w:r>
          </w:p>
        </w:tc>
        <w:tc>
          <w:tcPr>
            <w:tcW w:w="2308" w:type="dxa"/>
          </w:tcPr>
          <w:p w14:paraId="35E408A9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bCs/>
                <w:szCs w:val="22"/>
              </w:rPr>
            </w:pPr>
            <w:r w:rsidRPr="00E22AB3">
              <w:rPr>
                <w:rFonts w:ascii="Arial Narrow" w:hAnsi="Arial Narrow" w:cstheme="majorHAnsi"/>
                <w:bCs/>
                <w:szCs w:val="22"/>
              </w:rPr>
              <w:t>Supporting Staff</w:t>
            </w:r>
          </w:p>
        </w:tc>
        <w:tc>
          <w:tcPr>
            <w:tcW w:w="338" w:type="dxa"/>
          </w:tcPr>
          <w:p w14:paraId="082D025B" w14:textId="6D8702F8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28" w:type="dxa"/>
          </w:tcPr>
          <w:p w14:paraId="41C0110F" w14:textId="6F89CFD7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338" w:type="dxa"/>
          </w:tcPr>
          <w:p w14:paraId="005B488A" w14:textId="14F74CBD" w:rsidR="00DC507D" w:rsidRPr="00E22AB3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1</w:t>
            </w:r>
          </w:p>
        </w:tc>
        <w:tc>
          <w:tcPr>
            <w:tcW w:w="2633" w:type="dxa"/>
          </w:tcPr>
          <w:p w14:paraId="48FA92AD" w14:textId="10198875" w:rsidR="00DC507D" w:rsidRPr="00E22AB3" w:rsidRDefault="00DC507D" w:rsidP="00DC507D">
            <w:pPr>
              <w:spacing w:line="240" w:lineRule="exact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245" w:type="dxa"/>
          </w:tcPr>
          <w:p w14:paraId="4FD9C7B2" w14:textId="3E94A8DA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255" w:type="dxa"/>
          </w:tcPr>
          <w:p w14:paraId="70CEDF83" w14:textId="681E7D72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525" w:type="dxa"/>
          </w:tcPr>
          <w:p w14:paraId="4B619B5A" w14:textId="74BF7ED7" w:rsidR="00DC507D" w:rsidRPr="00E22AB3" w:rsidRDefault="00DC507D" w:rsidP="00DC507D">
            <w:pPr>
              <w:pStyle w:val="Subtitle"/>
              <w:spacing w:after="160" w:line="240" w:lineRule="exact"/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  <w:tc>
          <w:tcPr>
            <w:tcW w:w="1133" w:type="dxa"/>
          </w:tcPr>
          <w:p w14:paraId="7A91A1C9" w14:textId="7171E4AE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123" w:type="dxa"/>
          </w:tcPr>
          <w:p w14:paraId="3FF890E8" w14:textId="395EDAAD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  <w:szCs w:val="22"/>
              </w:rPr>
            </w:pPr>
            <w:r>
              <w:rPr>
                <w:rFonts w:ascii="Arial Narrow" w:hAnsi="Arial Narrow" w:cstheme="majorHAnsi"/>
                <w:color w:val="000000"/>
                <w:szCs w:val="22"/>
              </w:rPr>
              <w:t>-</w:t>
            </w:r>
          </w:p>
        </w:tc>
        <w:tc>
          <w:tcPr>
            <w:tcW w:w="1665" w:type="dxa"/>
          </w:tcPr>
          <w:p w14:paraId="3DDBFBE8" w14:textId="06F7F53E" w:rsidR="00DC507D" w:rsidRPr="00E22AB3" w:rsidRDefault="00DC507D" w:rsidP="00DC507D">
            <w:pPr>
              <w:pStyle w:val="Subtitle"/>
              <w:spacing w:after="160" w:line="240" w:lineRule="exact"/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theme="majorHAnsi"/>
                <w:szCs w:val="22"/>
              </w:rPr>
              <w:t>-</w:t>
            </w:r>
          </w:p>
        </w:tc>
      </w:tr>
      <w:tr w:rsidR="00DC507D" w:rsidRPr="00E22AB3" w14:paraId="32C185BA" w14:textId="77777777" w:rsidTr="00D31EA0">
        <w:trPr>
          <w:trHeight w:val="296"/>
        </w:trPr>
        <w:tc>
          <w:tcPr>
            <w:tcW w:w="508" w:type="dxa"/>
          </w:tcPr>
          <w:p w14:paraId="374F0498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1385" w:type="dxa"/>
          </w:tcPr>
          <w:p w14:paraId="6D700C37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</w:rPr>
            </w:pPr>
          </w:p>
        </w:tc>
        <w:tc>
          <w:tcPr>
            <w:tcW w:w="1065" w:type="dxa"/>
          </w:tcPr>
          <w:p w14:paraId="7E918161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</w:rPr>
            </w:pPr>
          </w:p>
        </w:tc>
        <w:tc>
          <w:tcPr>
            <w:tcW w:w="1566" w:type="dxa"/>
          </w:tcPr>
          <w:p w14:paraId="2F1D598E" w14:textId="77777777" w:rsidR="00DC507D" w:rsidRPr="00D628FD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</w:rPr>
            </w:pPr>
          </w:p>
        </w:tc>
        <w:tc>
          <w:tcPr>
            <w:tcW w:w="1279" w:type="dxa"/>
          </w:tcPr>
          <w:p w14:paraId="1401650B" w14:textId="77777777" w:rsidR="00DC507D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</w:rPr>
            </w:pPr>
          </w:p>
        </w:tc>
        <w:tc>
          <w:tcPr>
            <w:tcW w:w="2308" w:type="dxa"/>
          </w:tcPr>
          <w:p w14:paraId="148E2347" w14:textId="01A7277F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bCs/>
              </w:rPr>
            </w:pPr>
            <w:r>
              <w:rPr>
                <w:rFonts w:ascii="Arial Narrow" w:hAnsi="Arial Narrow" w:cstheme="majorHAnsi"/>
                <w:bCs/>
              </w:rPr>
              <w:t>Total</w:t>
            </w:r>
          </w:p>
        </w:tc>
        <w:tc>
          <w:tcPr>
            <w:tcW w:w="338" w:type="dxa"/>
          </w:tcPr>
          <w:p w14:paraId="2BEC0AD3" w14:textId="76E24270" w:rsidR="00DC507D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16</w:t>
            </w:r>
          </w:p>
        </w:tc>
        <w:tc>
          <w:tcPr>
            <w:tcW w:w="328" w:type="dxa"/>
          </w:tcPr>
          <w:p w14:paraId="196804B1" w14:textId="7DF15A86" w:rsidR="00DC507D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11</w:t>
            </w:r>
          </w:p>
        </w:tc>
        <w:tc>
          <w:tcPr>
            <w:tcW w:w="338" w:type="dxa"/>
          </w:tcPr>
          <w:p w14:paraId="4688AB14" w14:textId="174D7B94" w:rsidR="00DC507D" w:rsidRDefault="00DC507D" w:rsidP="00DC507D">
            <w:pPr>
              <w:spacing w:line="240" w:lineRule="exact"/>
              <w:ind w:right="-109"/>
              <w:jc w:val="center"/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05</w:t>
            </w:r>
          </w:p>
        </w:tc>
        <w:tc>
          <w:tcPr>
            <w:tcW w:w="2633" w:type="dxa"/>
          </w:tcPr>
          <w:p w14:paraId="041801A0" w14:textId="77777777" w:rsidR="00DC507D" w:rsidRPr="00E22AB3" w:rsidRDefault="00DC507D" w:rsidP="00DC507D">
            <w:pPr>
              <w:spacing w:line="240" w:lineRule="exact"/>
              <w:rPr>
                <w:rFonts w:ascii="Arial Narrow" w:hAnsi="Arial Narrow" w:cstheme="majorHAnsi"/>
                <w:color w:val="000000"/>
              </w:rPr>
            </w:pPr>
          </w:p>
        </w:tc>
        <w:tc>
          <w:tcPr>
            <w:tcW w:w="1245" w:type="dxa"/>
          </w:tcPr>
          <w:p w14:paraId="2803050F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</w:rPr>
            </w:pPr>
          </w:p>
        </w:tc>
        <w:tc>
          <w:tcPr>
            <w:tcW w:w="1255" w:type="dxa"/>
          </w:tcPr>
          <w:p w14:paraId="16E5D131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</w:rPr>
            </w:pPr>
          </w:p>
        </w:tc>
        <w:tc>
          <w:tcPr>
            <w:tcW w:w="1525" w:type="dxa"/>
          </w:tcPr>
          <w:p w14:paraId="0996F5E2" w14:textId="77777777" w:rsidR="00DC507D" w:rsidRPr="00E22AB3" w:rsidRDefault="00DC507D" w:rsidP="00DC507D">
            <w:pPr>
              <w:pStyle w:val="Subtitle"/>
              <w:spacing w:after="160" w:line="240" w:lineRule="exact"/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3" w:type="dxa"/>
          </w:tcPr>
          <w:p w14:paraId="7F63919A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</w:rPr>
            </w:pPr>
          </w:p>
        </w:tc>
        <w:tc>
          <w:tcPr>
            <w:tcW w:w="1123" w:type="dxa"/>
          </w:tcPr>
          <w:p w14:paraId="29D5AB1F" w14:textId="77777777" w:rsidR="00DC507D" w:rsidRPr="00E22AB3" w:rsidRDefault="00DC507D" w:rsidP="00DC507D">
            <w:pPr>
              <w:spacing w:line="240" w:lineRule="exact"/>
              <w:jc w:val="center"/>
              <w:rPr>
                <w:rFonts w:ascii="Arial Narrow" w:hAnsi="Arial Narrow" w:cstheme="majorHAnsi"/>
                <w:color w:val="000000"/>
              </w:rPr>
            </w:pPr>
          </w:p>
        </w:tc>
        <w:tc>
          <w:tcPr>
            <w:tcW w:w="1665" w:type="dxa"/>
          </w:tcPr>
          <w:p w14:paraId="05128694" w14:textId="77777777" w:rsidR="00DC507D" w:rsidRPr="00E22AB3" w:rsidRDefault="00DC507D" w:rsidP="00DC507D">
            <w:pPr>
              <w:pStyle w:val="Subtitle"/>
              <w:spacing w:after="160" w:line="240" w:lineRule="exact"/>
              <w:rPr>
                <w:rFonts w:ascii="Arial Narrow" w:eastAsiaTheme="minorEastAsia" w:hAnsi="Arial Narrow" w:cstheme="majorHAnsi"/>
                <w:b w:val="0"/>
                <w:bCs w:val="0"/>
                <w:sz w:val="22"/>
                <w:szCs w:val="22"/>
              </w:rPr>
            </w:pPr>
          </w:p>
        </w:tc>
      </w:tr>
    </w:tbl>
    <w:p w14:paraId="3380FAB1" w14:textId="27D19838" w:rsidR="00A417DD" w:rsidRDefault="00CB29D4" w:rsidP="00DC507D">
      <w:pPr>
        <w:spacing w:after="0" w:line="240" w:lineRule="exact"/>
        <w:rPr>
          <w:rFonts w:ascii="Times New Roman" w:hAnsi="Times New Roman" w:cs="Times New Roman"/>
          <w:b/>
          <w:bCs/>
        </w:rPr>
      </w:pPr>
      <w:r w:rsidRPr="00DC507D">
        <w:rPr>
          <w:rFonts w:ascii="Arial Narrow" w:eastAsiaTheme="minorEastAsia" w:hAnsi="Arial Narrow" w:cstheme="majorHAnsi"/>
          <w:bCs/>
          <w:lang w:val="en-US" w:bidi="hi-IN"/>
        </w:rPr>
        <w:t>S=Sanction   F=Filled    V=</w:t>
      </w:r>
      <w:proofErr w:type="gramStart"/>
      <w:r w:rsidRPr="00DC507D">
        <w:rPr>
          <w:rFonts w:ascii="Arial Narrow" w:eastAsiaTheme="minorEastAsia" w:hAnsi="Arial Narrow" w:cstheme="majorHAnsi"/>
          <w:bCs/>
          <w:lang w:val="en-US" w:bidi="hi-IN"/>
        </w:rPr>
        <w:t>Vacant</w:t>
      </w:r>
      <w:r w:rsidR="00DC507D" w:rsidRPr="00DC507D">
        <w:rPr>
          <w:rFonts w:ascii="Arial Narrow" w:eastAsiaTheme="minorEastAsia" w:hAnsi="Arial Narrow" w:cstheme="majorHAnsi"/>
          <w:bCs/>
          <w:lang w:val="en-US" w:bidi="hi-IN"/>
        </w:rPr>
        <w:t xml:space="preserve">  ,</w:t>
      </w:r>
      <w:proofErr w:type="gramEnd"/>
      <w:r w:rsidR="00DC507D" w:rsidRPr="00DC507D">
        <w:rPr>
          <w:rFonts w:ascii="Arial Narrow" w:eastAsiaTheme="minorEastAsia" w:hAnsi="Arial Narrow" w:cstheme="majorHAnsi"/>
          <w:bCs/>
          <w:lang w:val="en-US" w:bidi="hi-IN"/>
        </w:rPr>
        <w:t xml:space="preserve">            *Attached at DES JNKVV Jabalpur</w:t>
      </w:r>
    </w:p>
    <w:p w14:paraId="761E28EC" w14:textId="77777777" w:rsidR="00A417DD" w:rsidRDefault="00A417DD" w:rsidP="00C757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14D0A7" w14:textId="77777777" w:rsidR="00A417DD" w:rsidRDefault="00A417DD" w:rsidP="00C757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959EA9" w14:textId="31A3F6D2" w:rsidR="00A417DD" w:rsidRPr="00C757B3" w:rsidRDefault="005642C7" w:rsidP="005642C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507D">
        <w:rPr>
          <w:rFonts w:ascii="Times New Roman" w:hAnsi="Times New Roman" w:cs="Times New Roman"/>
          <w:b/>
          <w:bCs/>
        </w:rPr>
        <w:t xml:space="preserve">                        </w:t>
      </w:r>
      <w:r w:rsidR="00A417DD">
        <w:rPr>
          <w:rFonts w:ascii="Times New Roman" w:hAnsi="Times New Roman" w:cs="Times New Roman"/>
          <w:b/>
          <w:bCs/>
        </w:rPr>
        <w:t>Senior Scientist &amp; Head</w:t>
      </w:r>
    </w:p>
    <w:sectPr w:rsidR="00A417DD" w:rsidRPr="00C757B3" w:rsidSect="00DC507D">
      <w:pgSz w:w="20160" w:h="12240" w:orient="landscape" w:code="5"/>
      <w:pgMar w:top="567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8792C"/>
    <w:multiLevelType w:val="hybridMultilevel"/>
    <w:tmpl w:val="B0064D50"/>
    <w:lvl w:ilvl="0" w:tplc="FA8A2924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93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073"/>
    <w:rsid w:val="0008123B"/>
    <w:rsid w:val="0009182F"/>
    <w:rsid w:val="00103713"/>
    <w:rsid w:val="001C1D3C"/>
    <w:rsid w:val="00215E28"/>
    <w:rsid w:val="002406A0"/>
    <w:rsid w:val="0026374C"/>
    <w:rsid w:val="002A2F20"/>
    <w:rsid w:val="002D459F"/>
    <w:rsid w:val="0033217E"/>
    <w:rsid w:val="003F36EE"/>
    <w:rsid w:val="005642C7"/>
    <w:rsid w:val="00564758"/>
    <w:rsid w:val="00631F92"/>
    <w:rsid w:val="00646E2D"/>
    <w:rsid w:val="006A3F2B"/>
    <w:rsid w:val="00704F8B"/>
    <w:rsid w:val="008B3201"/>
    <w:rsid w:val="008C0AE8"/>
    <w:rsid w:val="008C263C"/>
    <w:rsid w:val="009E7DF4"/>
    <w:rsid w:val="00A40069"/>
    <w:rsid w:val="00A417DD"/>
    <w:rsid w:val="00A73AFB"/>
    <w:rsid w:val="00B667EC"/>
    <w:rsid w:val="00C46073"/>
    <w:rsid w:val="00C757B3"/>
    <w:rsid w:val="00CB29D4"/>
    <w:rsid w:val="00D31EA0"/>
    <w:rsid w:val="00DC507D"/>
    <w:rsid w:val="00DE186B"/>
    <w:rsid w:val="00E22AB3"/>
    <w:rsid w:val="00EE1660"/>
    <w:rsid w:val="00FD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44CE"/>
  <w15:docId w15:val="{46607B74-28E6-4876-B77A-7C77D80C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201"/>
    <w:pPr>
      <w:spacing w:after="0" w:line="240" w:lineRule="auto"/>
    </w:pPr>
    <w:rPr>
      <w:rFonts w:eastAsiaTheme="minorEastAsia"/>
      <w:szCs w:val="20"/>
      <w:lang w:val="en-US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link w:val="SubtitleChar"/>
    <w:qFormat/>
    <w:rsid w:val="008B32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8B320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64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 jnkvv</dc:creator>
  <cp:lastModifiedBy>RISHIRAJ NEGI</cp:lastModifiedBy>
  <cp:revision>6</cp:revision>
  <cp:lastPrinted>2023-09-05T08:14:00Z</cp:lastPrinted>
  <dcterms:created xsi:type="dcterms:W3CDTF">2008-04-29T18:47:00Z</dcterms:created>
  <dcterms:modified xsi:type="dcterms:W3CDTF">2023-09-05T08:14:00Z</dcterms:modified>
</cp:coreProperties>
</file>